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71DE" w:rsidRDefault="009A7C8F">
      <w:pPr>
        <w:pStyle w:val="Title"/>
      </w:pPr>
      <w:bookmarkStart w:id="0" w:name="_bre1ia7t5csa" w:colFirst="0" w:colLast="0"/>
      <w:bookmarkEnd w:id="0"/>
      <w:r>
        <w:t>Talking Book Topics for Teens</w:t>
      </w:r>
    </w:p>
    <w:p w14:paraId="00000002" w14:textId="77777777" w:rsidR="004671DE" w:rsidRDefault="009A7C8F">
      <w:pPr>
        <w:pStyle w:val="Title"/>
      </w:pPr>
      <w:bookmarkStart w:id="1" w:name="_l3t5gqa8bu8" w:colFirst="0" w:colLast="0"/>
      <w:bookmarkEnd w:id="1"/>
      <w:r>
        <w:t>January and February 2024</w:t>
      </w:r>
    </w:p>
    <w:p w14:paraId="00000003" w14:textId="77777777" w:rsidR="004671DE" w:rsidRDefault="004671DE"/>
    <w:p w14:paraId="00000007" w14:textId="77777777" w:rsidR="004671DE" w:rsidRDefault="009A7C8F">
      <w:pPr>
        <w:shd w:val="clear" w:color="auto" w:fill="FFFFFF"/>
        <w:spacing w:before="240"/>
      </w:pPr>
      <w:r>
        <w:t xml:space="preserve">Here are </w:t>
      </w:r>
      <w:proofErr w:type="gramStart"/>
      <w:r>
        <w:t>all of</w:t>
      </w:r>
      <w:proofErr w:type="gramEnd"/>
      <w:r>
        <w:t xml:space="preserve"> the books for junior and/or senior high readers listed in the January-February issue of </w:t>
      </w:r>
      <w:r>
        <w:rPr>
          <w:i/>
        </w:rPr>
        <w:t>Talking Book Topics</w:t>
      </w:r>
      <w:r>
        <w:t xml:space="preserve">. We sifted through and picked out all of the teen books so you don’t have to! </w:t>
      </w:r>
    </w:p>
    <w:p w14:paraId="00000008" w14:textId="6BC21A58" w:rsidR="004671DE" w:rsidRDefault="009A7C8F">
      <w:pPr>
        <w:shd w:val="clear" w:color="auto" w:fill="FFFFFF"/>
        <w:spacing w:before="240"/>
      </w:pPr>
      <w:r>
        <w:t xml:space="preserve">To request these titles on cartridge, speak to a reader’s advisor, call us at </w:t>
      </w:r>
      <w:r w:rsidR="00384141">
        <w:t>800-479-1711</w:t>
      </w:r>
      <w:r>
        <w:t xml:space="preserve">, or email us at </w:t>
      </w:r>
      <w:hyperlink r:id="rId6" w:history="1">
        <w:r w:rsidR="00384141" w:rsidRPr="004338EF">
          <w:rPr>
            <w:rStyle w:val="Hyperlink"/>
          </w:rPr>
          <w:t>Lib.AbleLibrary@vermont.gov</w:t>
        </w:r>
      </w:hyperlink>
      <w:r>
        <w:t>. You can also download them directly to your device using BARD.</w:t>
      </w:r>
    </w:p>
    <w:p w14:paraId="00000009" w14:textId="77777777" w:rsidR="004671DE" w:rsidRDefault="009A7C8F">
      <w:r>
        <w:br w:type="page"/>
      </w:r>
    </w:p>
    <w:p w14:paraId="0000000A" w14:textId="77777777" w:rsidR="004671DE" w:rsidRDefault="009A7C8F">
      <w:pPr>
        <w:pStyle w:val="Heading1"/>
        <w:keepNext w:val="0"/>
        <w:keepLines w:val="0"/>
      </w:pPr>
      <w:bookmarkStart w:id="2" w:name="_gtipdoimdm2e" w:colFirst="0" w:colLast="0"/>
      <w:bookmarkEnd w:id="2"/>
      <w:r>
        <w:lastRenderedPageBreak/>
        <w:t>Fiction</w:t>
      </w:r>
    </w:p>
    <w:p w14:paraId="0000000B" w14:textId="77777777" w:rsidR="004671DE" w:rsidRDefault="009A7C8F">
      <w:pPr>
        <w:pStyle w:val="Heading2"/>
        <w:keepNext w:val="0"/>
        <w:keepLines w:val="0"/>
      </w:pPr>
      <w:bookmarkStart w:id="3" w:name="_xrz0trax305a" w:colFirst="0" w:colLast="0"/>
      <w:bookmarkEnd w:id="3"/>
      <w:r>
        <w:t>Adventure</w:t>
      </w:r>
    </w:p>
    <w:p w14:paraId="0000000C" w14:textId="77777777" w:rsidR="004671DE" w:rsidRDefault="009A7C8F">
      <w:pPr>
        <w:rPr>
          <w:i/>
        </w:rPr>
      </w:pPr>
      <w:r>
        <w:rPr>
          <w:i/>
        </w:rPr>
        <w:t>The Isles of the Gods</w:t>
      </w:r>
    </w:p>
    <w:p w14:paraId="0000000D" w14:textId="77777777" w:rsidR="004671DE" w:rsidRDefault="009A7C8F">
      <w:r>
        <w:rPr>
          <w:b/>
        </w:rPr>
        <w:t xml:space="preserve">DB114771 </w:t>
      </w:r>
      <w:r>
        <w:t>12 hours 51 minutes</w:t>
      </w:r>
    </w:p>
    <w:p w14:paraId="0000000E" w14:textId="77777777" w:rsidR="004671DE" w:rsidRDefault="009A7C8F">
      <w:r>
        <w:t>by Amie Kaufman</w:t>
      </w:r>
    </w:p>
    <w:p w14:paraId="0000000F" w14:textId="77777777" w:rsidR="004671DE" w:rsidRDefault="009A7C8F">
      <w:r>
        <w:t>read by Nikki Patel</w:t>
      </w:r>
    </w:p>
    <w:p w14:paraId="00000010" w14:textId="77777777" w:rsidR="004671DE" w:rsidRDefault="009A7C8F">
      <w:r>
        <w:t>“Selly’s plans to follow her father to the north seas are dashed when a handsome stranger with tell-tale magician’s marks on his arm boards her ship and presents her with a dangerous mission—to sail to the Isles of the Gods so he can complete a mysterious ritual.” — Provided by publisher. Unrated. Commercial audiobook. For senior high and older readers. 2023.</w:t>
      </w:r>
    </w:p>
    <w:p w14:paraId="00000011" w14:textId="77777777" w:rsidR="004671DE" w:rsidRDefault="004671DE"/>
    <w:p w14:paraId="00000012" w14:textId="77777777" w:rsidR="004671DE" w:rsidRDefault="009A7C8F">
      <w:pPr>
        <w:pStyle w:val="Heading2"/>
        <w:keepNext w:val="0"/>
        <w:keepLines w:val="0"/>
      </w:pPr>
      <w:bookmarkStart w:id="4" w:name="_4b6jd4l0m2j5" w:colFirst="0" w:colLast="0"/>
      <w:bookmarkEnd w:id="4"/>
      <w:r>
        <w:t>Family</w:t>
      </w:r>
    </w:p>
    <w:p w14:paraId="00000013" w14:textId="77777777" w:rsidR="004671DE" w:rsidRDefault="009A7C8F">
      <w:r>
        <w:rPr>
          <w:i/>
        </w:rPr>
        <w:t>Turtle under Ice</w:t>
      </w:r>
    </w:p>
    <w:p w14:paraId="00000014" w14:textId="77777777" w:rsidR="004671DE" w:rsidRDefault="009A7C8F">
      <w:r>
        <w:rPr>
          <w:b/>
        </w:rPr>
        <w:t xml:space="preserve">DB111513 </w:t>
      </w:r>
      <w:r>
        <w:t>3 hours 5 minutes</w:t>
      </w:r>
    </w:p>
    <w:p w14:paraId="00000015" w14:textId="77777777" w:rsidR="004671DE" w:rsidRDefault="009A7C8F">
      <w:r>
        <w:t>by Juleah Del Rosario</w:t>
      </w:r>
    </w:p>
    <w:p w14:paraId="00000016" w14:textId="77777777" w:rsidR="004671DE" w:rsidRDefault="009A7C8F">
      <w:r>
        <w:t xml:space="preserve">read by </w:t>
      </w:r>
      <w:proofErr w:type="spellStart"/>
      <w:r>
        <w:t>Donnabella</w:t>
      </w:r>
      <w:proofErr w:type="spellEnd"/>
      <w:r>
        <w:t xml:space="preserve"> Mortel</w:t>
      </w:r>
    </w:p>
    <w:p w14:paraId="00000017" w14:textId="18E5E5AB" w:rsidR="004671DE" w:rsidRDefault="009A7C8F">
      <w:r>
        <w:t>“Told in two voices, sisters Row and Ariana are frozen by grief over their mother’s death, years before, until Ariana leaves for reasons Row does not understand.” — Provided by publisher. Unrated. Commercial audiobook. For senior high and older readers. 2020.</w:t>
      </w:r>
    </w:p>
    <w:p w14:paraId="46A8A305" w14:textId="77777777" w:rsidR="00D46786" w:rsidRDefault="00D46786"/>
    <w:p w14:paraId="00000018" w14:textId="77777777" w:rsidR="004671DE" w:rsidRDefault="009A7C8F">
      <w:pPr>
        <w:pStyle w:val="Heading2"/>
      </w:pPr>
      <w:bookmarkStart w:id="5" w:name="_vwvk14lf8aak" w:colFirst="0" w:colLast="0"/>
      <w:bookmarkEnd w:id="5"/>
      <w:r>
        <w:t>Fantasy</w:t>
      </w:r>
    </w:p>
    <w:p w14:paraId="00000019" w14:textId="77777777" w:rsidR="004671DE" w:rsidRDefault="009A7C8F">
      <w:pPr>
        <w:rPr>
          <w:i/>
        </w:rPr>
      </w:pPr>
      <w:proofErr w:type="spellStart"/>
      <w:r>
        <w:rPr>
          <w:i/>
        </w:rPr>
        <w:t>Wildbound</w:t>
      </w:r>
      <w:proofErr w:type="spellEnd"/>
    </w:p>
    <w:p w14:paraId="0000001A" w14:textId="77777777" w:rsidR="004671DE" w:rsidRDefault="009A7C8F">
      <w:r>
        <w:rPr>
          <w:b/>
        </w:rPr>
        <w:t xml:space="preserve">DB110064 </w:t>
      </w:r>
      <w:r>
        <w:t>17 hours 33 minutes</w:t>
      </w:r>
    </w:p>
    <w:p w14:paraId="0000001B" w14:textId="77777777" w:rsidR="004671DE" w:rsidRDefault="009A7C8F">
      <w:r>
        <w:t>by Elayne Audrey Becker</w:t>
      </w:r>
    </w:p>
    <w:p w14:paraId="0000001C" w14:textId="77777777" w:rsidR="004671DE" w:rsidRDefault="009A7C8F">
      <w:r>
        <w:t>read by Christopher Bonwell</w:t>
      </w:r>
    </w:p>
    <w:p w14:paraId="0000001D" w14:textId="77777777" w:rsidR="004671DE" w:rsidRDefault="009A7C8F">
      <w:r>
        <w:t xml:space="preserve">“With a magical illness running rampant and the continent arming for battle, the three realms’ long-feared destruction seems inevitable, but the two shifters they believed would bring about </w:t>
      </w:r>
      <w:proofErr w:type="spellStart"/>
      <w:r>
        <w:t>Alemara’s</w:t>
      </w:r>
      <w:proofErr w:type="spellEnd"/>
      <w:r>
        <w:t xml:space="preserve"> ruin may in fact hold the key to its survival.” — Provided by publisher. Unrated. Commercial audiobook. For senior high and older readers. 2022.</w:t>
      </w:r>
    </w:p>
    <w:p w14:paraId="0000001E" w14:textId="77777777" w:rsidR="004671DE" w:rsidRDefault="004671DE"/>
    <w:p w14:paraId="0000001F" w14:textId="77777777" w:rsidR="004671DE" w:rsidRDefault="009A7C8F">
      <w:pPr>
        <w:rPr>
          <w:i/>
        </w:rPr>
      </w:pPr>
      <w:r>
        <w:rPr>
          <w:i/>
        </w:rPr>
        <w:t>Soul of the Deep</w:t>
      </w:r>
    </w:p>
    <w:p w14:paraId="00000020" w14:textId="77777777" w:rsidR="004671DE" w:rsidRDefault="009A7C8F">
      <w:r>
        <w:rPr>
          <w:b/>
        </w:rPr>
        <w:t xml:space="preserve">DB110887 </w:t>
      </w:r>
      <w:r>
        <w:t>11 hours 10 minutes</w:t>
      </w:r>
    </w:p>
    <w:p w14:paraId="00000021" w14:textId="77777777" w:rsidR="004671DE" w:rsidRDefault="009A7C8F">
      <w:r>
        <w:t>by Natasha Bowen</w:t>
      </w:r>
    </w:p>
    <w:p w14:paraId="00000022" w14:textId="77777777" w:rsidR="004671DE" w:rsidRDefault="009A7C8F">
      <w:r>
        <w:t xml:space="preserve">read by </w:t>
      </w:r>
      <w:proofErr w:type="spellStart"/>
      <w:r>
        <w:t>Yetide</w:t>
      </w:r>
      <w:proofErr w:type="spellEnd"/>
      <w:r>
        <w:t xml:space="preserve"> </w:t>
      </w:r>
      <w:proofErr w:type="spellStart"/>
      <w:r>
        <w:t>Badaki</w:t>
      </w:r>
      <w:proofErr w:type="spellEnd"/>
    </w:p>
    <w:p w14:paraId="00000023" w14:textId="77777777" w:rsidR="004671DE" w:rsidRDefault="009A7C8F">
      <w:r>
        <w:t xml:space="preserve">“When signs of the eight </w:t>
      </w:r>
      <w:proofErr w:type="spellStart"/>
      <w:r>
        <w:t>ajogun</w:t>
      </w:r>
      <w:proofErr w:type="spellEnd"/>
      <w:r>
        <w:t xml:space="preserve"> begin to appear, Simi teams up with the corrupt trickster god </w:t>
      </w:r>
      <w:proofErr w:type="spellStart"/>
      <w:r>
        <w:t>Esu</w:t>
      </w:r>
      <w:proofErr w:type="spellEnd"/>
      <w:r>
        <w:t xml:space="preserve"> to stop the demon warlords before they enter the human realm and ruin humankind.” — Provided by publisher. Unrated. Commercial audiobook. For senior high and older readers. 2022.</w:t>
      </w:r>
    </w:p>
    <w:p w14:paraId="00000027" w14:textId="77777777" w:rsidR="004671DE" w:rsidRDefault="004671DE"/>
    <w:p w14:paraId="00000028" w14:textId="77777777" w:rsidR="004671DE" w:rsidRDefault="009A7C8F">
      <w:r>
        <w:rPr>
          <w:i/>
        </w:rPr>
        <w:t>Unraveller</w:t>
      </w:r>
    </w:p>
    <w:p w14:paraId="00000029" w14:textId="77777777" w:rsidR="004671DE" w:rsidRDefault="009A7C8F">
      <w:r>
        <w:rPr>
          <w:b/>
        </w:rPr>
        <w:t xml:space="preserve">DB112713 </w:t>
      </w:r>
      <w:r>
        <w:t>17 hours 23 minutes</w:t>
      </w:r>
    </w:p>
    <w:p w14:paraId="0000002A" w14:textId="77777777" w:rsidR="004671DE" w:rsidRDefault="009A7C8F">
      <w:r>
        <w:lastRenderedPageBreak/>
        <w:t>by Frances Hardinge</w:t>
      </w:r>
    </w:p>
    <w:p w14:paraId="0000002B" w14:textId="77777777" w:rsidR="004671DE" w:rsidRDefault="009A7C8F">
      <w:r>
        <w:t>read by Eleanor Bennett</w:t>
      </w:r>
    </w:p>
    <w:p w14:paraId="0000002C" w14:textId="77777777" w:rsidR="004671DE" w:rsidRDefault="009A7C8F">
      <w:r>
        <w:t>“Fifteen-year-old Kellen’s unique ability to unravel curses unfortunately does not protect him from becoming cursed, and unless he and his best friend and ally Nettle can remove his hex, Kellen is in danger of unravelling everything—and everyone—around him.” — Provided by publisher. Unrated. Commercial audiobook. For senior high and older readers. 2023.</w:t>
      </w:r>
    </w:p>
    <w:p w14:paraId="0000002D" w14:textId="77777777" w:rsidR="004671DE" w:rsidRDefault="004671DE"/>
    <w:p w14:paraId="0000002E" w14:textId="77777777" w:rsidR="004671DE" w:rsidRDefault="009A7C8F">
      <w:pPr>
        <w:rPr>
          <w:i/>
        </w:rPr>
      </w:pPr>
      <w:r>
        <w:rPr>
          <w:i/>
        </w:rPr>
        <w:t>Spice Road</w:t>
      </w:r>
    </w:p>
    <w:p w14:paraId="0000002F" w14:textId="77777777" w:rsidR="004671DE" w:rsidRDefault="009A7C8F">
      <w:r>
        <w:rPr>
          <w:b/>
        </w:rPr>
        <w:t xml:space="preserve">DB114264 </w:t>
      </w:r>
      <w:r>
        <w:t>14 hours 16 minutes</w:t>
      </w:r>
    </w:p>
    <w:p w14:paraId="00000030" w14:textId="77777777" w:rsidR="004671DE" w:rsidRDefault="009A7C8F">
      <w:r>
        <w:t>by Maiya Ibrahim</w:t>
      </w:r>
    </w:p>
    <w:p w14:paraId="00000031" w14:textId="77777777" w:rsidR="004671DE" w:rsidRDefault="009A7C8F">
      <w:r>
        <w:t>read by Krupa Pattani</w:t>
      </w:r>
    </w:p>
    <w:p w14:paraId="00000032" w14:textId="77777777" w:rsidR="004671DE" w:rsidRDefault="009A7C8F">
      <w:r>
        <w:t>“When she learns that her brother is spreading the nation’s secret spice magic to outsiders, sixteen-year-old Shield warrior Imani sets out on a dangerous mission to find him, discovering secrets that lie beyond the Forbidden Wastes—and in her own heart.” — Provided by publisher. Unrated. Commercial audiobook. For senior high and older readers. 2023.</w:t>
      </w:r>
    </w:p>
    <w:p w14:paraId="00000036" w14:textId="77777777" w:rsidR="004671DE" w:rsidRDefault="004671DE"/>
    <w:p w14:paraId="00000037" w14:textId="77777777" w:rsidR="004671DE" w:rsidRDefault="009A7C8F">
      <w:pPr>
        <w:rPr>
          <w:i/>
        </w:rPr>
      </w:pPr>
      <w:r>
        <w:rPr>
          <w:i/>
        </w:rPr>
        <w:t>When the Angels Left the Old Country</w:t>
      </w:r>
    </w:p>
    <w:p w14:paraId="00000038" w14:textId="77777777" w:rsidR="004671DE" w:rsidRDefault="009A7C8F">
      <w:r>
        <w:rPr>
          <w:b/>
        </w:rPr>
        <w:t xml:space="preserve">DB112723 </w:t>
      </w:r>
      <w:r>
        <w:t>9 hours 4 minutes</w:t>
      </w:r>
    </w:p>
    <w:p w14:paraId="00000039" w14:textId="77777777" w:rsidR="004671DE" w:rsidRDefault="009A7C8F">
      <w:r>
        <w:t>by Sacha Lamb</w:t>
      </w:r>
    </w:p>
    <w:p w14:paraId="0000003A" w14:textId="77777777" w:rsidR="004671DE" w:rsidRDefault="009A7C8F">
      <w:r>
        <w:t>read by Donald Corren</w:t>
      </w:r>
    </w:p>
    <w:p w14:paraId="0000003B" w14:textId="4E82BEBF" w:rsidR="004671DE" w:rsidRDefault="009A7C8F">
      <w:r>
        <w:lastRenderedPageBreak/>
        <w:t xml:space="preserve">“Uriel the angel and Little Ash (short for </w:t>
      </w:r>
      <w:proofErr w:type="spellStart"/>
      <w:r>
        <w:t>Ashmedai</w:t>
      </w:r>
      <w:proofErr w:type="spellEnd"/>
      <w:r>
        <w:t xml:space="preserve">) are the only two supernatural creatures in their shtetl (which is so tiny, it doesn’t have a name other than </w:t>
      </w:r>
      <w:proofErr w:type="spellStart"/>
      <w:r>
        <w:t>Shetl</w:t>
      </w:r>
      <w:proofErr w:type="spellEnd"/>
      <w:r>
        <w:t>). The angel and the demon have been studying together for centuries, but pogroms and the search for a new life have drawn all the young people from their village to America. When one of those young people, Essie, goes missing. Uriel and Little Ash set off to find her. Along the way the angel and demon encounter humans in need of their help, including Rose Cohen, whose best friend (and the love of her life) has abandoned her to marry a man, and Malke Shulman, whose father died mysteriously on his way to America. But there are obstacles ahead of them as difficult as what they’ve left behind. Medical exams (and demons) at Ellis Island. Corrupt officials, cruel mob bosses, murderers, poverty. The streets are far from paved with gold. With cinematic sweep and tender observation, Sacha Lamb presents a totally original drama about individual purpose, the fluid nature of identity, and the power of love to change and endure.” — Provided by publisher. Unrated. Commercial audiobook. Sydney Taylor Book Award; Stonewall Book Award. For senior high and older readers. 2022.</w:t>
      </w:r>
    </w:p>
    <w:p w14:paraId="08DC8D9E" w14:textId="77777777" w:rsidR="00D46786" w:rsidRDefault="00D46786"/>
    <w:p w14:paraId="0000003C" w14:textId="77777777" w:rsidR="004671DE" w:rsidRDefault="009A7C8F">
      <w:pPr>
        <w:rPr>
          <w:i/>
        </w:rPr>
      </w:pPr>
      <w:r>
        <w:rPr>
          <w:i/>
        </w:rPr>
        <w:t>Rebel of Fire and Flight</w:t>
      </w:r>
    </w:p>
    <w:p w14:paraId="0000003D" w14:textId="77777777" w:rsidR="004671DE" w:rsidRDefault="009A7C8F">
      <w:r>
        <w:rPr>
          <w:b/>
        </w:rPr>
        <w:t xml:space="preserve">DB112596 </w:t>
      </w:r>
      <w:r>
        <w:t>11 hours 39 minutes</w:t>
      </w:r>
    </w:p>
    <w:p w14:paraId="0000003E" w14:textId="77777777" w:rsidR="004671DE" w:rsidRDefault="009A7C8F">
      <w:r>
        <w:t>by Aneesa Marufu</w:t>
      </w:r>
    </w:p>
    <w:p w14:paraId="0000003F" w14:textId="77777777" w:rsidR="004671DE" w:rsidRDefault="009A7C8F">
      <w:r>
        <w:lastRenderedPageBreak/>
        <w:t xml:space="preserve">read by Shiromi </w:t>
      </w:r>
      <w:proofErr w:type="spellStart"/>
      <w:r>
        <w:t>Arserio</w:t>
      </w:r>
      <w:proofErr w:type="spellEnd"/>
    </w:p>
    <w:p w14:paraId="00000040" w14:textId="77777777" w:rsidR="004671DE" w:rsidRDefault="009A7C8F">
      <w:r>
        <w:t>“Escaping from an arranged marriage, sixteen-year-old Khadija finds an unlikely ally in a poor young glassmaker’s apprentice, and as a deadly revolution exploits forbidden magic, threatening their friendship, they must choose what kind of world they want to live in.” — Provided by publisher. Unrated. Commercial audiobook. For senior high and older readers. 2023.</w:t>
      </w:r>
    </w:p>
    <w:p w14:paraId="00000041" w14:textId="77777777" w:rsidR="004671DE" w:rsidRDefault="004671DE"/>
    <w:p w14:paraId="00000042" w14:textId="77777777" w:rsidR="004671DE" w:rsidRDefault="009A7C8F">
      <w:r>
        <w:rPr>
          <w:i/>
        </w:rPr>
        <w:t>Summer of the Mariposas</w:t>
      </w:r>
    </w:p>
    <w:p w14:paraId="00000043" w14:textId="77777777" w:rsidR="004671DE" w:rsidRDefault="009A7C8F">
      <w:r>
        <w:rPr>
          <w:b/>
        </w:rPr>
        <w:t xml:space="preserve">DB109803 </w:t>
      </w:r>
      <w:r>
        <w:t>10 hours 20 minutes</w:t>
      </w:r>
    </w:p>
    <w:p w14:paraId="00000044" w14:textId="77777777" w:rsidR="004671DE" w:rsidRDefault="009A7C8F">
      <w:r>
        <w:t>by Guadalupe García McCall</w:t>
      </w:r>
    </w:p>
    <w:p w14:paraId="00000045" w14:textId="77777777" w:rsidR="004671DE" w:rsidRDefault="009A7C8F">
      <w:r>
        <w:t>read by Kyla Garcia</w:t>
      </w:r>
    </w:p>
    <w:p w14:paraId="00000046" w14:textId="77777777" w:rsidR="004671DE" w:rsidRDefault="009A7C8F">
      <w:r>
        <w:t>“Fifteen-year-old Odilia and her four younger sisters embark on a journey to return a dead man to his family in Mexico, aided by La Llorona, but impeded by a witch, a warlock, chupacabras, and more.” — Provided by publisher. Unrated. Commercial audiobook. For junior and senior high and older readers. 2020.</w:t>
      </w:r>
    </w:p>
    <w:p w14:paraId="0000004B" w14:textId="77777777" w:rsidR="004671DE" w:rsidRDefault="004671DE"/>
    <w:p w14:paraId="0000004C" w14:textId="77777777" w:rsidR="004671DE" w:rsidRDefault="009A7C8F">
      <w:pPr>
        <w:rPr>
          <w:i/>
        </w:rPr>
      </w:pPr>
      <w:r>
        <w:rPr>
          <w:i/>
        </w:rPr>
        <w:t>Lucha of the Night Forest</w:t>
      </w:r>
    </w:p>
    <w:p w14:paraId="0000004D" w14:textId="77777777" w:rsidR="004671DE" w:rsidRDefault="009A7C8F">
      <w:r>
        <w:rPr>
          <w:b/>
        </w:rPr>
        <w:t xml:space="preserve">DB114024 </w:t>
      </w:r>
      <w:r>
        <w:t>11 hours 0 minutes</w:t>
      </w:r>
    </w:p>
    <w:p w14:paraId="0000004E" w14:textId="77777777" w:rsidR="004671DE" w:rsidRDefault="009A7C8F">
      <w:r>
        <w:t xml:space="preserve">by </w:t>
      </w:r>
      <w:proofErr w:type="spellStart"/>
      <w:r>
        <w:t>Tehlor</w:t>
      </w:r>
      <w:proofErr w:type="spellEnd"/>
      <w:r>
        <w:t xml:space="preserve"> Kay Mejia</w:t>
      </w:r>
    </w:p>
    <w:p w14:paraId="0000004F" w14:textId="77777777" w:rsidR="004671DE" w:rsidRDefault="009A7C8F">
      <w:r>
        <w:t>read by Elena Rey</w:t>
      </w:r>
    </w:p>
    <w:p w14:paraId="00000050" w14:textId="77777777" w:rsidR="004671DE" w:rsidRDefault="009A7C8F">
      <w:r>
        <w:t xml:space="preserve">“One girl caught between the freedom she always wanted and a sister she can’t bear to leave behind. Under the cover of the Night Forest, will Lucha be able to step into </w:t>
      </w:r>
      <w:r>
        <w:lastRenderedPageBreak/>
        <w:t xml:space="preserve">her own power...or will she be consumed by it? This gorgeous and fast-paced fantasy novel from acclaimed author </w:t>
      </w:r>
      <w:proofErr w:type="spellStart"/>
      <w:r>
        <w:t>Tehlor</w:t>
      </w:r>
      <w:proofErr w:type="spellEnd"/>
      <w:r>
        <w:t xml:space="preserve"> Kay Mejia is brimming with adventure, peril, romance, and family bonds—and asks what it means for a teen girl to become fully herself.” — Provided by publisher. Unrated. Commercial audiobook. For senior high and older readers. 2023.</w:t>
      </w:r>
    </w:p>
    <w:p w14:paraId="00000051" w14:textId="77777777" w:rsidR="004671DE" w:rsidRDefault="004671DE"/>
    <w:p w14:paraId="00000052" w14:textId="77777777" w:rsidR="004671DE" w:rsidRDefault="009A7C8F">
      <w:pPr>
        <w:rPr>
          <w:i/>
        </w:rPr>
      </w:pPr>
      <w:proofErr w:type="spellStart"/>
      <w:r>
        <w:rPr>
          <w:i/>
        </w:rPr>
        <w:t>Furysong</w:t>
      </w:r>
      <w:proofErr w:type="spellEnd"/>
    </w:p>
    <w:p w14:paraId="00000053" w14:textId="77777777" w:rsidR="004671DE" w:rsidRDefault="009A7C8F">
      <w:r>
        <w:rPr>
          <w:b/>
        </w:rPr>
        <w:t xml:space="preserve">DB109812 </w:t>
      </w:r>
      <w:r>
        <w:t>16 hours 18 minutes</w:t>
      </w:r>
    </w:p>
    <w:p w14:paraId="00000054" w14:textId="77777777" w:rsidR="004671DE" w:rsidRDefault="009A7C8F">
      <w:r>
        <w:t>by Rosaria Munda</w:t>
      </w:r>
    </w:p>
    <w:p w14:paraId="00000055" w14:textId="77777777" w:rsidR="004671DE" w:rsidRDefault="009A7C8F">
      <w:r>
        <w:t>read by Anthony Mark Barrow</w:t>
      </w:r>
    </w:p>
    <w:p w14:paraId="00000056" w14:textId="77777777" w:rsidR="004671DE" w:rsidRDefault="009A7C8F">
      <w:r>
        <w:t xml:space="preserve">“A new revolution is underway, and nobody will emerge unscathed. In New </w:t>
      </w:r>
      <w:proofErr w:type="spellStart"/>
      <w:r>
        <w:t>Pythos</w:t>
      </w:r>
      <w:proofErr w:type="spellEnd"/>
      <w:r>
        <w:t xml:space="preserve">, Griff is facing an execution by the dragonborn, who are furious at his betrayal. He has allies on both sides seeking to defy his fate, but the price of his freedom might come at a dear cost. And Delo will have to make a choice: follow his family, or finally surrender to his conscience. Meanwhile, Annie must race home to hatch a plan to save her Guardians and their dragons. With </w:t>
      </w:r>
      <w:proofErr w:type="spellStart"/>
      <w:r>
        <w:t>Callipolis</w:t>
      </w:r>
      <w:proofErr w:type="spellEnd"/>
      <w:r>
        <w:t xml:space="preserve"> on the brink of collapse and the triarchy set to be reinstated, she may be the one person who can save the city—if she can overcome her own doubts about her future. Lee is a revolutionary at heart, but now he’ll have to find a way to fight with diplomacy. Going up against the dragonborn court and a foreign princess, he faces a test of loyalty that sets his head </w:t>
      </w:r>
      <w:r>
        <w:lastRenderedPageBreak/>
        <w:t xml:space="preserve">against his heart. As the fate of </w:t>
      </w:r>
      <w:proofErr w:type="spellStart"/>
      <w:r>
        <w:t>Callipolis</w:t>
      </w:r>
      <w:proofErr w:type="spellEnd"/>
      <w:r>
        <w:t xml:space="preserve"> darkens, Annie and Lee must determine what they are willing to sacrifice in order to save each other, defeat their enemies, and reclaim their home.” — Provided by publisher. Unrated. Commercial audiobook. For senior high and older readers. 2022.</w:t>
      </w:r>
    </w:p>
    <w:p w14:paraId="00000057" w14:textId="77777777" w:rsidR="004671DE" w:rsidRDefault="004671DE"/>
    <w:p w14:paraId="00000058" w14:textId="77777777" w:rsidR="004671DE" w:rsidRDefault="009A7C8F">
      <w:pPr>
        <w:rPr>
          <w:i/>
        </w:rPr>
      </w:pPr>
      <w:r>
        <w:rPr>
          <w:i/>
        </w:rPr>
        <w:t>Is It Wrong to Try to Pick up Girls in a Dungeon? Volume 3</w:t>
      </w:r>
    </w:p>
    <w:p w14:paraId="00000059" w14:textId="77777777" w:rsidR="004671DE" w:rsidRDefault="009A7C8F">
      <w:r>
        <w:rPr>
          <w:b/>
        </w:rPr>
        <w:t xml:space="preserve">DB113908 </w:t>
      </w:r>
      <w:r>
        <w:t>5 hours 7 minutes</w:t>
      </w:r>
    </w:p>
    <w:p w14:paraId="0000005A" w14:textId="77777777" w:rsidR="004671DE" w:rsidRDefault="009A7C8F">
      <w:r>
        <w:t>by Fujino Omori</w:t>
      </w:r>
    </w:p>
    <w:p w14:paraId="0000005B" w14:textId="77777777" w:rsidR="004671DE" w:rsidRDefault="009A7C8F">
      <w:r>
        <w:t>read by Shawn Hertel</w:t>
      </w:r>
    </w:p>
    <w:p w14:paraId="0000005C" w14:textId="77777777" w:rsidR="004671DE" w:rsidRDefault="009A7C8F">
      <w:r>
        <w:t xml:space="preserve">“With the help of his new supporter </w:t>
      </w:r>
      <w:proofErr w:type="spellStart"/>
      <w:r>
        <w:t>Lilliluka</w:t>
      </w:r>
      <w:proofErr w:type="spellEnd"/>
      <w:r>
        <w:t xml:space="preserve">, novice adventurer Bell </w:t>
      </w:r>
      <w:proofErr w:type="spellStart"/>
      <w:r>
        <w:t>Cranell</w:t>
      </w:r>
      <w:proofErr w:type="spellEnd"/>
      <w:r>
        <w:t xml:space="preserve"> is making progress deeper into the Dungeon. With new equipment and new allies, he thinks things are finally starting to go his way...but he’s dead wrong! Bell’s in a panic, </w:t>
      </w:r>
      <w:proofErr w:type="spellStart"/>
      <w:r>
        <w:t>Lilliluka’s</w:t>
      </w:r>
      <w:proofErr w:type="spellEnd"/>
      <w:r>
        <w:t xml:space="preserve"> being cryptic, and Hestia’s drunk!” — Provided by publisher. Translated from the 2013 Japanese edition. Strong language and some violence. For senior high and older readers. 2015.</w:t>
      </w:r>
    </w:p>
    <w:p w14:paraId="0000005D" w14:textId="77777777" w:rsidR="004671DE" w:rsidRDefault="004671DE"/>
    <w:p w14:paraId="0000005E" w14:textId="77777777" w:rsidR="004671DE" w:rsidRDefault="009A7C8F">
      <w:pPr>
        <w:rPr>
          <w:i/>
        </w:rPr>
      </w:pPr>
      <w:r>
        <w:rPr>
          <w:i/>
        </w:rPr>
        <w:t>A Door in the Dark</w:t>
      </w:r>
    </w:p>
    <w:p w14:paraId="0000005F" w14:textId="77777777" w:rsidR="004671DE" w:rsidRDefault="009A7C8F">
      <w:r>
        <w:rPr>
          <w:b/>
        </w:rPr>
        <w:t xml:space="preserve">DB115019 </w:t>
      </w:r>
      <w:r>
        <w:t>11 hours 15 minutes</w:t>
      </w:r>
    </w:p>
    <w:p w14:paraId="00000060" w14:textId="77777777" w:rsidR="004671DE" w:rsidRDefault="009A7C8F">
      <w:r>
        <w:t xml:space="preserve">by Scott </w:t>
      </w:r>
      <w:proofErr w:type="spellStart"/>
      <w:r>
        <w:t>Reintgen</w:t>
      </w:r>
      <w:proofErr w:type="spellEnd"/>
    </w:p>
    <w:p w14:paraId="00000061" w14:textId="77777777" w:rsidR="004671DE" w:rsidRDefault="009A7C8F">
      <w:r>
        <w:t>read by Jesse Vilinsky</w:t>
      </w:r>
    </w:p>
    <w:p w14:paraId="00000062" w14:textId="77777777" w:rsidR="004671DE" w:rsidRDefault="009A7C8F">
      <w:r>
        <w:t xml:space="preserve">“Follows six teenage wizards as they fight to make it home alive after a malfunctioning spell leaves them stranded in the wilderness.” — Provided by publisher. Unrated. </w:t>
      </w:r>
      <w:r>
        <w:lastRenderedPageBreak/>
        <w:t>Commercial audiobook. For senior high and older readers. 2023.</w:t>
      </w:r>
    </w:p>
    <w:p w14:paraId="00000063" w14:textId="77777777" w:rsidR="004671DE" w:rsidRDefault="004671DE"/>
    <w:p w14:paraId="00000064" w14:textId="77777777" w:rsidR="004671DE" w:rsidRDefault="009A7C8F">
      <w:pPr>
        <w:rPr>
          <w:i/>
        </w:rPr>
      </w:pPr>
      <w:r>
        <w:rPr>
          <w:i/>
        </w:rPr>
        <w:t>The Future King</w:t>
      </w:r>
    </w:p>
    <w:p w14:paraId="00000065" w14:textId="77777777" w:rsidR="004671DE" w:rsidRDefault="009A7C8F">
      <w:r>
        <w:rPr>
          <w:b/>
        </w:rPr>
        <w:t xml:space="preserve">DB114765 </w:t>
      </w:r>
      <w:r>
        <w:t>13 hours 9 minutes</w:t>
      </w:r>
    </w:p>
    <w:p w14:paraId="00000066" w14:textId="77777777" w:rsidR="004671DE" w:rsidRDefault="009A7C8F">
      <w:r>
        <w:t>by Robyn Schneider</w:t>
      </w:r>
    </w:p>
    <w:p w14:paraId="00000067" w14:textId="77777777" w:rsidR="004671DE" w:rsidRDefault="009A7C8F">
      <w:r>
        <w:t>read by Rosie Jones</w:t>
      </w:r>
    </w:p>
    <w:p w14:paraId="00000068" w14:textId="77777777" w:rsidR="004671DE" w:rsidRDefault="009A7C8F">
      <w:r>
        <w:t>“Free to practice magic openly as the only female wizard in Camelot, Emry explores her powers are she grows closer to Prince Arthur, but when her magic grows increasingly dangerous and erratic, Emry turns to an eccentric alchemist for help.” — Provided by publisher. Unrated. Commercial audiobook. For senior high and older readers. 2023.</w:t>
      </w:r>
    </w:p>
    <w:p w14:paraId="0000006E" w14:textId="77777777" w:rsidR="004671DE" w:rsidRDefault="004671DE"/>
    <w:p w14:paraId="0000006F" w14:textId="77777777" w:rsidR="004671DE" w:rsidRDefault="009A7C8F">
      <w:pPr>
        <w:rPr>
          <w:i/>
        </w:rPr>
      </w:pPr>
      <w:proofErr w:type="spellStart"/>
      <w:r>
        <w:rPr>
          <w:i/>
        </w:rPr>
        <w:t>Nimona</w:t>
      </w:r>
      <w:proofErr w:type="spellEnd"/>
    </w:p>
    <w:p w14:paraId="00000070" w14:textId="77777777" w:rsidR="004671DE" w:rsidRDefault="009A7C8F">
      <w:r>
        <w:rPr>
          <w:b/>
        </w:rPr>
        <w:t xml:space="preserve">DB115463 </w:t>
      </w:r>
      <w:r>
        <w:t>2 hours 19 minutes</w:t>
      </w:r>
    </w:p>
    <w:p w14:paraId="00000071" w14:textId="77777777" w:rsidR="004671DE" w:rsidRDefault="009A7C8F">
      <w:r>
        <w:t>by ND Stevenson</w:t>
      </w:r>
    </w:p>
    <w:p w14:paraId="00000072" w14:textId="77777777" w:rsidR="004671DE" w:rsidRDefault="009A7C8F">
      <w:r>
        <w:t xml:space="preserve">read by David </w:t>
      </w:r>
      <w:proofErr w:type="spellStart"/>
      <w:r>
        <w:t>Pittu</w:t>
      </w:r>
      <w:proofErr w:type="spellEnd"/>
    </w:p>
    <w:p w14:paraId="00000073" w14:textId="77777777" w:rsidR="004671DE" w:rsidRDefault="009A7C8F">
      <w:r>
        <w:t>“</w:t>
      </w:r>
      <w:proofErr w:type="spellStart"/>
      <w:r>
        <w:t>Nimona</w:t>
      </w:r>
      <w:proofErr w:type="spellEnd"/>
      <w:r>
        <w:t xml:space="preserve">, a young shapeshifter with a knack for villainy, and Lord </w:t>
      </w:r>
      <w:proofErr w:type="spellStart"/>
      <w:r>
        <w:t>Ballister</w:t>
      </w:r>
      <w:proofErr w:type="spellEnd"/>
      <w:r>
        <w:t xml:space="preserve"> Blackheart, a villain with a vendetta, set out to prove that Sir Ambrosius </w:t>
      </w:r>
      <w:proofErr w:type="spellStart"/>
      <w:r>
        <w:t>Goldenloin</w:t>
      </w:r>
      <w:proofErr w:type="spellEnd"/>
      <w:r>
        <w:t xml:space="preserve"> and his friends are not the heroes everyone thinks they are, but Lord Blackheart soon realizes that </w:t>
      </w:r>
      <w:proofErr w:type="spellStart"/>
      <w:r>
        <w:t>Nimona’s</w:t>
      </w:r>
      <w:proofErr w:type="spellEnd"/>
      <w:r>
        <w:t xml:space="preserve"> powers are as murky and mysterious as her past, and her unpredictable wild side might be more dangerous than he is willing to admit.” — Provided by publisher. Unrated. Commercial </w:t>
      </w:r>
      <w:r>
        <w:lastRenderedPageBreak/>
        <w:t>audiobook. National Book Award Finalist. For senior high and older readers. 2016.</w:t>
      </w:r>
    </w:p>
    <w:p w14:paraId="00000074" w14:textId="77777777" w:rsidR="004671DE" w:rsidRDefault="004671DE"/>
    <w:p w14:paraId="00000075" w14:textId="77777777" w:rsidR="004671DE" w:rsidRDefault="009A7C8F">
      <w:pPr>
        <w:rPr>
          <w:i/>
        </w:rPr>
      </w:pPr>
      <w:r>
        <w:rPr>
          <w:i/>
        </w:rPr>
        <w:t>A Hunger of Thorns</w:t>
      </w:r>
    </w:p>
    <w:p w14:paraId="00000076" w14:textId="77777777" w:rsidR="004671DE" w:rsidRDefault="009A7C8F">
      <w:r>
        <w:rPr>
          <w:b/>
        </w:rPr>
        <w:t xml:space="preserve">DB114325 </w:t>
      </w:r>
      <w:r>
        <w:t>12 hours 43 minutes</w:t>
      </w:r>
    </w:p>
    <w:p w14:paraId="00000077" w14:textId="77777777" w:rsidR="004671DE" w:rsidRDefault="009A7C8F">
      <w:r>
        <w:t>by Lili Wilkinson</w:t>
      </w:r>
    </w:p>
    <w:p w14:paraId="00000078" w14:textId="77777777" w:rsidR="004671DE" w:rsidRDefault="009A7C8F">
      <w:r>
        <w:t>read by Katy Sobey</w:t>
      </w:r>
    </w:p>
    <w:p w14:paraId="00000079" w14:textId="77777777" w:rsidR="004671DE" w:rsidRDefault="009A7C8F">
      <w:r>
        <w:t xml:space="preserve">“When Maud hit </w:t>
      </w:r>
      <w:proofErr w:type="gramStart"/>
      <w:r>
        <w:t>puberty</w:t>
      </w:r>
      <w:proofErr w:type="gramEnd"/>
      <w:r>
        <w:t xml:space="preserve"> she lost her wild magic and her best friend, Odette, rejected her—but now Odette has disappeared, her magic leading her down dark paths, and Maud knows that to rescue her former friend she will have to tread the same paths into a wild, dangerous world.” — Provided by publisher. Unrated. Commercial audiobook. For senior high and older readers. 2023.</w:t>
      </w:r>
    </w:p>
    <w:p w14:paraId="0000007A" w14:textId="77777777" w:rsidR="004671DE" w:rsidRDefault="004671DE"/>
    <w:p w14:paraId="0000007B" w14:textId="77777777" w:rsidR="004671DE" w:rsidRDefault="009A7C8F">
      <w:pPr>
        <w:pStyle w:val="Heading2"/>
      </w:pPr>
      <w:bookmarkStart w:id="6" w:name="_eo0920tpcvn4" w:colFirst="0" w:colLast="0"/>
      <w:bookmarkEnd w:id="6"/>
      <w:r>
        <w:t xml:space="preserve">Human Relationships </w:t>
      </w:r>
    </w:p>
    <w:p w14:paraId="0000007C" w14:textId="77777777" w:rsidR="004671DE" w:rsidRDefault="009A7C8F">
      <w:r>
        <w:rPr>
          <w:i/>
        </w:rPr>
        <w:t>Becoming a Queen</w:t>
      </w:r>
    </w:p>
    <w:p w14:paraId="0000007D" w14:textId="77777777" w:rsidR="004671DE" w:rsidRDefault="009A7C8F">
      <w:r>
        <w:rPr>
          <w:b/>
        </w:rPr>
        <w:t xml:space="preserve">DB114352 </w:t>
      </w:r>
      <w:r>
        <w:t>10 hours 44 minutes</w:t>
      </w:r>
    </w:p>
    <w:p w14:paraId="0000007E" w14:textId="77777777" w:rsidR="004671DE" w:rsidRDefault="009A7C8F">
      <w:r>
        <w:t>by Dan Clay</w:t>
      </w:r>
    </w:p>
    <w:p w14:paraId="0000007F" w14:textId="77777777" w:rsidR="004671DE" w:rsidRDefault="009A7C8F">
      <w:r>
        <w:t>read by Dan Clay</w:t>
      </w:r>
    </w:p>
    <w:p w14:paraId="00000080" w14:textId="77777777" w:rsidR="004671DE" w:rsidRDefault="009A7C8F">
      <w:r>
        <w:t xml:space="preserve">“Reeling from a family tragedy, seventeen-year-old Mark finds his escape in a purple, sequenced, puff-sleeved princess dress, which becomes an unexcepted outlet for his grief as well as a path towards love and self-expression.” — Provided by publisher. Unrated. </w:t>
      </w:r>
      <w:r>
        <w:lastRenderedPageBreak/>
        <w:t>Commercial audiobook. For senior high and older readers. 2023.</w:t>
      </w:r>
    </w:p>
    <w:p w14:paraId="00000081" w14:textId="77777777" w:rsidR="004671DE" w:rsidRDefault="004671DE"/>
    <w:p w14:paraId="00000082" w14:textId="77777777" w:rsidR="004671DE" w:rsidRDefault="009A7C8F">
      <w:r>
        <w:rPr>
          <w:i/>
        </w:rPr>
        <w:t>Funeral Songs for Dying Girls</w:t>
      </w:r>
    </w:p>
    <w:p w14:paraId="00000083" w14:textId="77777777" w:rsidR="004671DE" w:rsidRDefault="009A7C8F">
      <w:r>
        <w:rPr>
          <w:b/>
        </w:rPr>
        <w:t xml:space="preserve">DB114346 </w:t>
      </w:r>
      <w:r>
        <w:t>8 hours 19 minutes</w:t>
      </w:r>
    </w:p>
    <w:p w14:paraId="00000084" w14:textId="77777777" w:rsidR="004671DE" w:rsidRDefault="009A7C8F">
      <w:r>
        <w:t>by Cherie Dimaline</w:t>
      </w:r>
    </w:p>
    <w:p w14:paraId="00000085" w14:textId="77777777" w:rsidR="004671DE" w:rsidRDefault="009A7C8F">
      <w:r>
        <w:t>read by Tara Sky</w:t>
      </w:r>
    </w:p>
    <w:p w14:paraId="00000086" w14:textId="77777777" w:rsidR="004671DE" w:rsidRDefault="009A7C8F">
      <w:r>
        <w:t xml:space="preserve">“Winifred has lived in the apartment above the cemetery office with her father, who works in the crematorium all her life, close to her mother’s grave. With her sixteenth birthday only days away, Winifred has settled into a lazy summer schedule, lugging her obese Chihuahua around the grounds in a squeaky red wagon to visit the neglected gravesides and nursing a serious crush on her best friend, Jack. Her habit of wandering the graveyard at all hours has started a rumor that Winterson Cemetery might be haunted. It’s welcome news since the crematorium is on the verge of closure and her father’s job being outsourced. Now that the ghost tours have started, Winifred just might be able to save her father’s job and the only home she’s ever known, not to mention being able to stay close to where her mother is buried. All she has to do is get help from her con-artist cousin to keep up the rouse and somehow manage to stop her father from believing his wife has returned from the grave. But when Phil, an actual ghost of a teen girl who lived and died in the ravine next to the cemetery, starts showing up, Winifred begins to </w:t>
      </w:r>
      <w:r>
        <w:lastRenderedPageBreak/>
        <w:t>question everything she believes about life, love and death. Especially love.” — Provided by publisher. Unrated. Commercial audiobook. For senior high and older readers. 2023.</w:t>
      </w:r>
    </w:p>
    <w:p w14:paraId="00000087" w14:textId="77777777" w:rsidR="004671DE" w:rsidRDefault="004671DE"/>
    <w:p w14:paraId="00000088" w14:textId="77777777" w:rsidR="004671DE" w:rsidRDefault="009A7C8F">
      <w:pPr>
        <w:rPr>
          <w:i/>
        </w:rPr>
      </w:pPr>
      <w:r>
        <w:rPr>
          <w:i/>
        </w:rPr>
        <w:t>The Summer of Bitter and Sweet</w:t>
      </w:r>
    </w:p>
    <w:p w14:paraId="00000089" w14:textId="77777777" w:rsidR="004671DE" w:rsidRDefault="009A7C8F">
      <w:r>
        <w:rPr>
          <w:b/>
        </w:rPr>
        <w:t xml:space="preserve">DB111512 </w:t>
      </w:r>
      <w:r>
        <w:t>10 hours 11 minutes</w:t>
      </w:r>
    </w:p>
    <w:p w14:paraId="0000008A" w14:textId="77777777" w:rsidR="004671DE" w:rsidRDefault="009A7C8F">
      <w:r>
        <w:t>by Jen Ferguson</w:t>
      </w:r>
    </w:p>
    <w:p w14:paraId="0000008B" w14:textId="77777777" w:rsidR="004671DE" w:rsidRDefault="009A7C8F">
      <w:r>
        <w:t>read by Julie Lumsden</w:t>
      </w:r>
    </w:p>
    <w:p w14:paraId="0000008C" w14:textId="77777777" w:rsidR="004671DE" w:rsidRDefault="009A7C8F">
      <w:r>
        <w:t>“Lou has enough confusion in front of her this summer. She’ll be working in her family’s ice-cream shack with her newly ex-boyfriend—whose kisses never made her feel desire, only discomfort—and her former best friend King, who is back in their Canadian prairie town after disappearing three years ago without a word. But when she gets a letter from her biological father—a man she hoped would stay behind bars for the rest of his life—Lou immediately knows that she cannot meet him, no matter how much he insists. While King’s friendship makes Lou feel safer and warmer than she would have thought possible, when her family’s business comes under threat she soon realizes that she can’t ignore her father forever.” — Provided by publisher. Unrated. Commercial audiobook. For senior high and older readers. 2022.</w:t>
      </w:r>
    </w:p>
    <w:p w14:paraId="0000008D" w14:textId="77777777" w:rsidR="004671DE" w:rsidRDefault="004671DE"/>
    <w:p w14:paraId="0000008E" w14:textId="77777777" w:rsidR="004671DE" w:rsidRDefault="009A7C8F">
      <w:pPr>
        <w:rPr>
          <w:i/>
        </w:rPr>
      </w:pPr>
      <w:r>
        <w:rPr>
          <w:i/>
        </w:rPr>
        <w:t>The Quiet and the Loud</w:t>
      </w:r>
    </w:p>
    <w:p w14:paraId="0000008F" w14:textId="77777777" w:rsidR="004671DE" w:rsidRDefault="009A7C8F">
      <w:r>
        <w:rPr>
          <w:b/>
        </w:rPr>
        <w:t xml:space="preserve">DB114764 </w:t>
      </w:r>
      <w:r>
        <w:t>10 hours 38 minutes</w:t>
      </w:r>
    </w:p>
    <w:p w14:paraId="00000090" w14:textId="77777777" w:rsidR="004671DE" w:rsidRDefault="009A7C8F">
      <w:r>
        <w:lastRenderedPageBreak/>
        <w:t>by Helena Fox</w:t>
      </w:r>
    </w:p>
    <w:p w14:paraId="00000091" w14:textId="77777777" w:rsidR="004671DE" w:rsidRDefault="009A7C8F">
      <w:r>
        <w:t>read by Olivia Mackenzie-Smith</w:t>
      </w:r>
    </w:p>
    <w:p w14:paraId="00000092" w14:textId="77777777" w:rsidR="004671DE" w:rsidRDefault="009A7C8F">
      <w:r>
        <w:t xml:space="preserve">“George seeks the quiet in the loud world around her when the past comes rushing back and sends her into the arms of a girl who brings hope and light into her otherwise dark life. On the water, with everything hushed above and below, George is steady, silent. Then her estranged dad says he needs to talk, and George’s past begins to wake up, looping around her ankles, trying to drag her under. George’s best friend, Tess, is about to become a teen mom; her friend Laz is in despair about the climate crisis; her gramps would literally misplace his teeth if not for her, and </w:t>
      </w:r>
      <w:proofErr w:type="spellStart"/>
      <w:r>
        <w:t>her moms</w:t>
      </w:r>
      <w:proofErr w:type="spellEnd"/>
      <w:r>
        <w:t xml:space="preserve"> fill the house with fuss and chatter. When her father tells her his news, George turns to Calliope. Here she would stay, if she could. But the past just will not stay put.” — Provided by publisher. Unrated. Commercial audiobook. For senior high and older readers. 2023.</w:t>
      </w:r>
    </w:p>
    <w:p w14:paraId="00000093" w14:textId="77777777" w:rsidR="004671DE" w:rsidRDefault="004671DE"/>
    <w:p w14:paraId="00000094" w14:textId="77777777" w:rsidR="004671DE" w:rsidRDefault="009A7C8F">
      <w:pPr>
        <w:rPr>
          <w:i/>
        </w:rPr>
      </w:pPr>
      <w:r>
        <w:rPr>
          <w:i/>
        </w:rPr>
        <w:t>Some Kind of Hate</w:t>
      </w:r>
    </w:p>
    <w:p w14:paraId="00000095" w14:textId="77777777" w:rsidR="004671DE" w:rsidRDefault="009A7C8F">
      <w:r>
        <w:rPr>
          <w:b/>
        </w:rPr>
        <w:t xml:space="preserve">DB113015 </w:t>
      </w:r>
      <w:r>
        <w:t>8 hours 46 minutes</w:t>
      </w:r>
    </w:p>
    <w:p w14:paraId="00000096" w14:textId="77777777" w:rsidR="004671DE" w:rsidRDefault="009A7C8F">
      <w:r>
        <w:t>by Sarah Darer Littman</w:t>
      </w:r>
    </w:p>
    <w:p w14:paraId="00000097" w14:textId="77777777" w:rsidR="004671DE" w:rsidRDefault="009A7C8F">
      <w:r>
        <w:t>read by Andrew Eiden</w:t>
      </w:r>
    </w:p>
    <w:p w14:paraId="00000098" w14:textId="77777777" w:rsidR="004671DE" w:rsidRDefault="009A7C8F">
      <w:r>
        <w:t xml:space="preserve">“When freshman Declan Taylor hurts his pitching arm he becomes mad at the world, soon getting caught up with a group of white supremacists and turning against his Jewish former friend, Jake—but when things turn violent Declan must figure out what he actually stands for.” — </w:t>
      </w:r>
      <w:r>
        <w:lastRenderedPageBreak/>
        <w:t>Provided by publisher. Unrated. Commercial audiobook. For senior high and older readers. 2022.</w:t>
      </w:r>
    </w:p>
    <w:p w14:paraId="00000099" w14:textId="77777777" w:rsidR="004671DE" w:rsidRDefault="004671DE"/>
    <w:p w14:paraId="0000009A" w14:textId="77777777" w:rsidR="004671DE" w:rsidRDefault="009A7C8F">
      <w:pPr>
        <w:rPr>
          <w:i/>
        </w:rPr>
      </w:pPr>
      <w:r>
        <w:rPr>
          <w:i/>
        </w:rPr>
        <w:t>On the Subject of Unmentionable Things</w:t>
      </w:r>
    </w:p>
    <w:p w14:paraId="0000009B" w14:textId="77777777" w:rsidR="004671DE" w:rsidRDefault="009A7C8F">
      <w:r>
        <w:rPr>
          <w:b/>
        </w:rPr>
        <w:t xml:space="preserve">DB110044 </w:t>
      </w:r>
      <w:r>
        <w:t>7 hours 4 minutes</w:t>
      </w:r>
    </w:p>
    <w:p w14:paraId="0000009C" w14:textId="77777777" w:rsidR="004671DE" w:rsidRDefault="009A7C8F">
      <w:r>
        <w:t>by Julia Walton</w:t>
      </w:r>
    </w:p>
    <w:p w14:paraId="0000009D" w14:textId="77777777" w:rsidR="004671DE" w:rsidRDefault="009A7C8F">
      <w:r>
        <w:t>read by Phoebe Strole</w:t>
      </w:r>
    </w:p>
    <w:p w14:paraId="0000009E" w14:textId="10318CEA" w:rsidR="004671DE" w:rsidRDefault="009A7C8F">
      <w:r>
        <w:t>“Seventeen-year-old Phoebe Townsend created her blog, The Circle in the Square, as a place for her research into sex, and now she answers other teens’ questions while trying to stay anonymous, but as the number of her followers rises, Phoebe finds herself exposed to the darker side of social media.” — Provided by publisher. Unrated. Commercial audiobook. For senior high and older readers. 2022.</w:t>
      </w:r>
    </w:p>
    <w:p w14:paraId="57F7AE6B" w14:textId="77777777" w:rsidR="00D46786" w:rsidRDefault="00D46786"/>
    <w:p w14:paraId="0000009F" w14:textId="77777777" w:rsidR="004671DE" w:rsidRDefault="009A7C8F">
      <w:pPr>
        <w:pStyle w:val="Heading2"/>
      </w:pPr>
      <w:bookmarkStart w:id="7" w:name="_8zexpjtui5w7" w:colFirst="0" w:colLast="0"/>
      <w:bookmarkEnd w:id="7"/>
      <w:r>
        <w:t>Mystery and Detective</w:t>
      </w:r>
    </w:p>
    <w:p w14:paraId="000000A0" w14:textId="77777777" w:rsidR="004671DE" w:rsidRDefault="009A7C8F">
      <w:pPr>
        <w:rPr>
          <w:i/>
        </w:rPr>
      </w:pPr>
      <w:r>
        <w:rPr>
          <w:i/>
        </w:rPr>
        <w:t>Warrior Girl Unearthed</w:t>
      </w:r>
    </w:p>
    <w:p w14:paraId="000000A1" w14:textId="77777777" w:rsidR="004671DE" w:rsidRDefault="009A7C8F">
      <w:r>
        <w:rPr>
          <w:b/>
        </w:rPr>
        <w:t xml:space="preserve">DB114761 </w:t>
      </w:r>
      <w:r>
        <w:t>11 hours 35 minutes</w:t>
      </w:r>
    </w:p>
    <w:p w14:paraId="000000A2" w14:textId="77777777" w:rsidR="004671DE" w:rsidRDefault="009A7C8F">
      <w:r>
        <w:t xml:space="preserve">by Angeline </w:t>
      </w:r>
      <w:proofErr w:type="spellStart"/>
      <w:r>
        <w:t>Boulley</w:t>
      </w:r>
      <w:proofErr w:type="spellEnd"/>
    </w:p>
    <w:p w14:paraId="000000A3" w14:textId="77777777" w:rsidR="004671DE" w:rsidRDefault="009A7C8F">
      <w:r>
        <w:t>read by Isabella Star LaBlanc</w:t>
      </w:r>
    </w:p>
    <w:p w14:paraId="000000A4" w14:textId="77777777" w:rsidR="004671DE" w:rsidRDefault="009A7C8F">
      <w:r>
        <w:t xml:space="preserve">“With the rising number of missing Indigenous women, her family’s involvement in a murder investigation, and grave robbers profiting off her Anishinaabe tribe, Perry takes matters into her own hands to solve the mystery and reclaim her people’s inheritance.” — Provided by </w:t>
      </w:r>
      <w:r>
        <w:lastRenderedPageBreak/>
        <w:t>publisher. Unrated. Commercial audiobook. For senior high and older readers. 2023.</w:t>
      </w:r>
    </w:p>
    <w:p w14:paraId="000000A5" w14:textId="77777777" w:rsidR="004671DE" w:rsidRDefault="004671DE"/>
    <w:p w14:paraId="000000A6" w14:textId="77777777" w:rsidR="004671DE" w:rsidRDefault="009A7C8F">
      <w:pPr>
        <w:pStyle w:val="Heading2"/>
      </w:pPr>
      <w:bookmarkStart w:id="8" w:name="_1abfkzwmyqch" w:colFirst="0" w:colLast="0"/>
      <w:bookmarkEnd w:id="8"/>
      <w:r>
        <w:t>Occult and Horror</w:t>
      </w:r>
    </w:p>
    <w:p w14:paraId="000000A7" w14:textId="77777777" w:rsidR="004671DE" w:rsidRDefault="009A7C8F">
      <w:pPr>
        <w:rPr>
          <w:i/>
        </w:rPr>
      </w:pPr>
      <w:r>
        <w:rPr>
          <w:i/>
        </w:rPr>
        <w:t>The Dark Army</w:t>
      </w:r>
    </w:p>
    <w:p w14:paraId="000000A8" w14:textId="77777777" w:rsidR="004671DE" w:rsidRDefault="009A7C8F">
      <w:r>
        <w:rPr>
          <w:b/>
        </w:rPr>
        <w:t xml:space="preserve">DB113017 </w:t>
      </w:r>
      <w:r>
        <w:t>7 hours 33 minutes</w:t>
      </w:r>
    </w:p>
    <w:p w14:paraId="000000A9" w14:textId="77777777" w:rsidR="004671DE" w:rsidRDefault="009A7C8F">
      <w:r>
        <w:t>by Joseph Delaney</w:t>
      </w:r>
    </w:p>
    <w:p w14:paraId="000000AA" w14:textId="77777777" w:rsidR="004671DE" w:rsidRDefault="009A7C8F">
      <w:r>
        <w:t>read by Clare Corbett</w:t>
      </w:r>
    </w:p>
    <w:p w14:paraId="000000AB" w14:textId="77777777" w:rsidR="004671DE" w:rsidRDefault="009A7C8F">
      <w:r>
        <w:t>“Tom Ward is now Spook of the county, and with his apprentice, Jenny, he continues the fight against boggarts, witches and terrifying new creatures of the dark. Along with the witch assassin, Grimalkin, Tom and Jenny lead an army into battle against a dangerous enemy — but it all goes catastrophically wrong. The situation seems hopeless until Alice, Tom’s lost love and a powerful witch, appears. But Alice had turned to the dark: can Tom trust her now?” — Provided by publisher. Unrated. Commercial audiobook. For senior high and older readers. 2016.</w:t>
      </w:r>
    </w:p>
    <w:p w14:paraId="000000AC" w14:textId="77777777" w:rsidR="004671DE" w:rsidRDefault="004671DE"/>
    <w:p w14:paraId="000000AD" w14:textId="77777777" w:rsidR="004671DE" w:rsidRDefault="009A7C8F">
      <w:pPr>
        <w:rPr>
          <w:i/>
        </w:rPr>
      </w:pPr>
      <w:r>
        <w:rPr>
          <w:i/>
        </w:rPr>
        <w:t>Court of Shadows</w:t>
      </w:r>
    </w:p>
    <w:p w14:paraId="000000AE" w14:textId="77777777" w:rsidR="004671DE" w:rsidRDefault="009A7C8F">
      <w:r>
        <w:rPr>
          <w:b/>
        </w:rPr>
        <w:t xml:space="preserve">DB115057 </w:t>
      </w:r>
      <w:r>
        <w:t>9 hours 34 minutes</w:t>
      </w:r>
    </w:p>
    <w:p w14:paraId="000000AF" w14:textId="77777777" w:rsidR="004671DE" w:rsidRDefault="009A7C8F">
      <w:r>
        <w:t>by Madeleine Roux</w:t>
      </w:r>
    </w:p>
    <w:p w14:paraId="000000B0" w14:textId="77777777" w:rsidR="004671DE" w:rsidRDefault="009A7C8F">
      <w:r>
        <w:t>read by Billie Fulford-Brown</w:t>
      </w:r>
    </w:p>
    <w:p w14:paraId="000000B1" w14:textId="77777777" w:rsidR="004671DE" w:rsidRDefault="009A7C8F">
      <w:r>
        <w:t xml:space="preserve">“After the frightful events of last autumn, seventeen-year-old Louisa Ditton has settled into her role as a maid at </w:t>
      </w:r>
      <w:proofErr w:type="spellStart"/>
      <w:r>
        <w:t>Coldthistle</w:t>
      </w:r>
      <w:proofErr w:type="spellEnd"/>
      <w:r>
        <w:t xml:space="preserve"> House, but she has not settled into what that </w:t>
      </w:r>
      <w:r>
        <w:lastRenderedPageBreak/>
        <w:t xml:space="preserve">means for her humanity. As Louisa struggles to figure out whether she is worthy of redemption, the devilish Mr. Morningside plans a fete—one that will bring new guests to </w:t>
      </w:r>
      <w:proofErr w:type="spellStart"/>
      <w:r>
        <w:t>Coldthistle</w:t>
      </w:r>
      <w:proofErr w:type="spellEnd"/>
      <w:r>
        <w:t xml:space="preserve"> House. From wicked humans to </w:t>
      </w:r>
      <w:proofErr w:type="spellStart"/>
      <w:r>
        <w:t>Upworlders</w:t>
      </w:r>
      <w:proofErr w:type="spellEnd"/>
      <w:r>
        <w:t xml:space="preserve">, angelic beings who look down upon Mr. Morningside’s monstrous staff, all are armed with their own brand of self-righteous justice. Even a man claiming to be Louisa’s father has a role to play, though what his true motive is, Louisa cannot tell. The conflicts will eventually come to a head on the grounds of </w:t>
      </w:r>
      <w:proofErr w:type="spellStart"/>
      <w:r>
        <w:t>Coldthistle</w:t>
      </w:r>
      <w:proofErr w:type="spellEnd"/>
      <w:r>
        <w:t xml:space="preserve"> House-and the stakes include Louisa’s very soul.” — Provided by publisher. Unrated. Commercial audiobook. For senior high and older readers. 2018.</w:t>
      </w:r>
    </w:p>
    <w:p w14:paraId="000000B4" w14:textId="77777777" w:rsidR="004671DE" w:rsidRDefault="004671DE"/>
    <w:p w14:paraId="000000B5" w14:textId="77777777" w:rsidR="004671DE" w:rsidRDefault="009A7C8F">
      <w:r>
        <w:rPr>
          <w:i/>
        </w:rPr>
        <w:t>Stranger Danger</w:t>
      </w:r>
    </w:p>
    <w:p w14:paraId="000000B6" w14:textId="77777777" w:rsidR="004671DE" w:rsidRDefault="009A7C8F">
      <w:r>
        <w:rPr>
          <w:b/>
        </w:rPr>
        <w:t xml:space="preserve">DB115322 </w:t>
      </w:r>
      <w:r>
        <w:t>4 hours 6 minutes</w:t>
      </w:r>
    </w:p>
    <w:p w14:paraId="000000B7" w14:textId="77777777" w:rsidR="004671DE" w:rsidRDefault="009A7C8F">
      <w:r>
        <w:t>by Maren Stoffels</w:t>
      </w:r>
    </w:p>
    <w:p w14:paraId="000000B8" w14:textId="77777777" w:rsidR="004671DE" w:rsidRDefault="009A7C8F">
      <w:r>
        <w:t>read by Mia Hutchinson-Shaw</w:t>
      </w:r>
    </w:p>
    <w:p w14:paraId="000000B9" w14:textId="77777777" w:rsidR="004671DE" w:rsidRDefault="009A7C8F">
      <w:r>
        <w:t>“Lotus, Nova, and Vin need to get serious about studying. They’ve even rented a farmhouse in the middle of nowhere so they can focus. No phones. No Internet. No distractions. But they’re not alone. Someone else is studying too — studying them.” — Provided by publisher. Translated from the 2021 Dutch edition. Unrated. Commercial audiobook. For senior high and older readers. 2023.</w:t>
      </w:r>
    </w:p>
    <w:p w14:paraId="000000BA" w14:textId="77777777" w:rsidR="004671DE" w:rsidRDefault="004671DE"/>
    <w:p w14:paraId="000000BB" w14:textId="77777777" w:rsidR="004671DE" w:rsidRDefault="009A7C8F">
      <w:pPr>
        <w:pStyle w:val="Heading2"/>
        <w:keepNext w:val="0"/>
        <w:keepLines w:val="0"/>
      </w:pPr>
      <w:bookmarkStart w:id="9" w:name="_vb31h0xeb8mb" w:colFirst="0" w:colLast="0"/>
      <w:bookmarkEnd w:id="9"/>
      <w:r>
        <w:lastRenderedPageBreak/>
        <w:t>Romance</w:t>
      </w:r>
    </w:p>
    <w:p w14:paraId="000000BC" w14:textId="77777777" w:rsidR="004671DE" w:rsidRDefault="009A7C8F">
      <w:pPr>
        <w:rPr>
          <w:i/>
        </w:rPr>
      </w:pPr>
      <w:r>
        <w:rPr>
          <w:i/>
        </w:rPr>
        <w:t>Love from Mecca to Medina</w:t>
      </w:r>
    </w:p>
    <w:p w14:paraId="000000BD" w14:textId="77777777" w:rsidR="004671DE" w:rsidRDefault="009A7C8F">
      <w:r>
        <w:rPr>
          <w:b/>
        </w:rPr>
        <w:t xml:space="preserve">DB112704 </w:t>
      </w:r>
      <w:r>
        <w:t>9 hours 29 minutes</w:t>
      </w:r>
    </w:p>
    <w:p w14:paraId="000000BE" w14:textId="77777777" w:rsidR="004671DE" w:rsidRDefault="009A7C8F">
      <w:r>
        <w:t>by S.K. Ali</w:t>
      </w:r>
    </w:p>
    <w:p w14:paraId="000000BF" w14:textId="77777777" w:rsidR="004671DE" w:rsidRDefault="009A7C8F">
      <w:r>
        <w:t>read by Tim Chiou</w:t>
      </w:r>
    </w:p>
    <w:p w14:paraId="000000C0" w14:textId="77777777" w:rsidR="004671DE" w:rsidRDefault="009A7C8F">
      <w:r>
        <w:t>“Adam and Zayneb embark on the Umrah, a pilgrimage to Mecca and Medina, in Saudi Arabia, but as one wedge after another drives them apart while they make their way through rites in the holy city, Adam and Zayneb start to wonder if their meeting was just an oddity after all.” — Provided by publisher. Unrated. Commercial audiobook. For senior high and older readers. 2022.</w:t>
      </w:r>
    </w:p>
    <w:p w14:paraId="000000C1" w14:textId="77777777" w:rsidR="004671DE" w:rsidRDefault="004671DE"/>
    <w:p w14:paraId="000000C2" w14:textId="77777777" w:rsidR="004671DE" w:rsidRDefault="009A7C8F">
      <w:pPr>
        <w:rPr>
          <w:i/>
        </w:rPr>
      </w:pPr>
      <w:r>
        <w:rPr>
          <w:i/>
        </w:rPr>
        <w:t>The Boundless</w:t>
      </w:r>
    </w:p>
    <w:p w14:paraId="000000C3" w14:textId="77777777" w:rsidR="004671DE" w:rsidRDefault="009A7C8F">
      <w:r>
        <w:rPr>
          <w:b/>
        </w:rPr>
        <w:t xml:space="preserve">DB114331 </w:t>
      </w:r>
      <w:r>
        <w:t>13 hours 8 minutes</w:t>
      </w:r>
    </w:p>
    <w:p w14:paraId="000000C4" w14:textId="77777777" w:rsidR="004671DE" w:rsidRDefault="009A7C8F">
      <w:r>
        <w:t>by Anna Bright</w:t>
      </w:r>
    </w:p>
    <w:p w14:paraId="000000C5" w14:textId="77777777" w:rsidR="004671DE" w:rsidRDefault="009A7C8F">
      <w:r>
        <w:t>read by Emily Rankin</w:t>
      </w:r>
    </w:p>
    <w:p w14:paraId="000000C6" w14:textId="77777777" w:rsidR="004671DE" w:rsidRDefault="009A7C8F">
      <w:r>
        <w:t xml:space="preserve">“When Selah found true love with Prince Torden of Norway, she never imagined she’d have to leave him behind. All because the Beholder’s true mission was a secret Selah’s crew didn’t trust her to keep: transporting weapons to the rebels fighting against the brutal </w:t>
      </w:r>
      <w:proofErr w:type="spellStart"/>
      <w:r>
        <w:t>tsarytsya</w:t>
      </w:r>
      <w:proofErr w:type="spellEnd"/>
      <w:r>
        <w:t xml:space="preserve">, whose shadow looms over their next port of </w:t>
      </w:r>
      <w:proofErr w:type="spellStart"/>
      <w:r>
        <w:t>Shvartsval’d</w:t>
      </w:r>
      <w:proofErr w:type="spellEnd"/>
      <w:r>
        <w:t xml:space="preserve">. A place Selah hoped she’d never go. But gone is the girl who departed Potomac filled with fear.” — Provided by </w:t>
      </w:r>
      <w:r>
        <w:lastRenderedPageBreak/>
        <w:t>publisher. Unrated. Commercial audiobook. For senior high and older readers. 2020.</w:t>
      </w:r>
    </w:p>
    <w:p w14:paraId="000000C7" w14:textId="77777777" w:rsidR="004671DE" w:rsidRDefault="004671DE"/>
    <w:p w14:paraId="000000C8" w14:textId="77777777" w:rsidR="004671DE" w:rsidRDefault="009A7C8F">
      <w:pPr>
        <w:rPr>
          <w:i/>
        </w:rPr>
      </w:pPr>
      <w:r>
        <w:rPr>
          <w:i/>
        </w:rPr>
        <w:t>Ander and Santi Were Here</w:t>
      </w:r>
    </w:p>
    <w:p w14:paraId="000000C9" w14:textId="77777777" w:rsidR="004671DE" w:rsidRDefault="009A7C8F">
      <w:r>
        <w:rPr>
          <w:b/>
        </w:rPr>
        <w:t xml:space="preserve">DB114347 </w:t>
      </w:r>
      <w:r>
        <w:t>12 hours 31 minutes</w:t>
      </w:r>
    </w:p>
    <w:p w14:paraId="000000CA" w14:textId="77777777" w:rsidR="004671DE" w:rsidRDefault="009A7C8F">
      <w:r>
        <w:t>by Jonny Garza Villa</w:t>
      </w:r>
    </w:p>
    <w:p w14:paraId="000000CB" w14:textId="77777777" w:rsidR="004671DE" w:rsidRDefault="009A7C8F">
      <w:r>
        <w:t>read by Avi Roque</w:t>
      </w:r>
    </w:p>
    <w:p w14:paraId="000000CC" w14:textId="53EB2EAA" w:rsidR="004671DE" w:rsidRDefault="009A7C8F">
      <w:r>
        <w:t>“After Ander is fired from their family taqueria, they meet and connect instantly with Santi, the waiter who replaced them. Their friendship quickly turns to something more, and they fall for each other hard. But when ICE agents raid the taqueria, Ander and Santi’s community and budding relationship is put in danger.” — Provided by publisher. Unrated. Commercial audiobook. For senior high and older readers. 2023.</w:t>
      </w:r>
    </w:p>
    <w:p w14:paraId="006A09E7" w14:textId="77777777" w:rsidR="00D46786" w:rsidRDefault="00D46786"/>
    <w:p w14:paraId="000000CD" w14:textId="77777777" w:rsidR="004671DE" w:rsidRDefault="009A7C8F">
      <w:pPr>
        <w:rPr>
          <w:i/>
        </w:rPr>
      </w:pPr>
      <w:r>
        <w:rPr>
          <w:i/>
        </w:rPr>
        <w:t>Don’t Call Me a Hurricane</w:t>
      </w:r>
    </w:p>
    <w:p w14:paraId="000000CE" w14:textId="77777777" w:rsidR="004671DE" w:rsidRDefault="009A7C8F">
      <w:r>
        <w:rPr>
          <w:b/>
        </w:rPr>
        <w:t xml:space="preserve">DB112706 </w:t>
      </w:r>
      <w:r>
        <w:t>5 hours 7 minutes</w:t>
      </w:r>
    </w:p>
    <w:p w14:paraId="000000CF" w14:textId="77777777" w:rsidR="004671DE" w:rsidRDefault="009A7C8F">
      <w:r>
        <w:t>by Ellen Hagan</w:t>
      </w:r>
    </w:p>
    <w:p w14:paraId="000000D0" w14:textId="77777777" w:rsidR="004671DE" w:rsidRDefault="009A7C8F">
      <w:r>
        <w:t>read by Ellen Hagan</w:t>
      </w:r>
    </w:p>
    <w:p w14:paraId="000000D1" w14:textId="77777777" w:rsidR="004671DE" w:rsidRDefault="009A7C8F">
      <w:r>
        <w:t>“Told in verse, seventeen-year-old Eliza, an environmental activist, is navigating the after-effects of a hurricane that devastated her coastal town while falling for Milo, a rich tourist who is at the center of a redevelopment that could put her community in danger—again.” — Provided by publisher. Unrated. Commercial audiobook. For senior high and older readers. 2022.</w:t>
      </w:r>
    </w:p>
    <w:p w14:paraId="000000D2" w14:textId="77777777" w:rsidR="004671DE" w:rsidRDefault="004671DE"/>
    <w:p w14:paraId="000000D3" w14:textId="77777777" w:rsidR="004671DE" w:rsidRDefault="009A7C8F">
      <w:pPr>
        <w:rPr>
          <w:i/>
        </w:rPr>
      </w:pPr>
      <w:r>
        <w:rPr>
          <w:i/>
        </w:rPr>
        <w:t>Prince of Song &amp; Sea</w:t>
      </w:r>
    </w:p>
    <w:p w14:paraId="000000D4" w14:textId="77777777" w:rsidR="004671DE" w:rsidRDefault="009A7C8F">
      <w:r>
        <w:rPr>
          <w:b/>
        </w:rPr>
        <w:t xml:space="preserve">DB113014 </w:t>
      </w:r>
      <w:r>
        <w:t>7 hours 33 minutes</w:t>
      </w:r>
    </w:p>
    <w:p w14:paraId="000000D5" w14:textId="77777777" w:rsidR="004671DE" w:rsidRDefault="009A7C8F">
      <w:r>
        <w:t>by Linsey Miller</w:t>
      </w:r>
    </w:p>
    <w:p w14:paraId="000000D6" w14:textId="77777777" w:rsidR="004671DE" w:rsidRDefault="009A7C8F">
      <w:r>
        <w:t>read by Dan Bittner</w:t>
      </w:r>
    </w:p>
    <w:p w14:paraId="000000D7" w14:textId="77777777" w:rsidR="004671DE" w:rsidRDefault="009A7C8F">
      <w:r>
        <w:t xml:space="preserve">“Before Prince Eric’s mother, the Queen of </w:t>
      </w:r>
      <w:proofErr w:type="spellStart"/>
      <w:r>
        <w:t>Vellona</w:t>
      </w:r>
      <w:proofErr w:type="spellEnd"/>
      <w:r>
        <w:t xml:space="preserve">, went missing two years ago, she reminded him about the details of the deadly curse that has plagued his entire life. The curse? If he were to kiss someone other than his true love, he would die. With a neighboring kingdom looking for any excuse to invade their shores, and rumors of ghost pirates lurking the seas, Eric is desperate for any information that may help him break his enchantment and bring stability to </w:t>
      </w:r>
      <w:proofErr w:type="spellStart"/>
      <w:r>
        <w:t>Vellona</w:t>
      </w:r>
      <w:proofErr w:type="spellEnd"/>
      <w:r>
        <w:t xml:space="preserve">. The answers he has been searching for come to him in the form of a letter left from his mother that reveals Eric must find his true love, the one with a voice pure of heart, or kill the sea witch responsible for cursing him in the first place. Now Eric is on a quest to find the Isle of Serein, the witch’s legendary home. But after he is rescued by a mysterious young woman with a mesmerizing singing voice, Eric’s heart becomes torn. Does he enter a battle he is almost certain he cannot win or chase a love that might not even exist? And when a shipwrecked young woman with flaming red hair and a smile that could calm the seven seas enters his life, Eric may discover that true love isn’t something that can be decided by magic.” — Provided by publisher. </w:t>
      </w:r>
      <w:r>
        <w:lastRenderedPageBreak/>
        <w:t>Unrated. Commercial audiobook. For senior high and older readers. 2022.</w:t>
      </w:r>
    </w:p>
    <w:p w14:paraId="000000D8" w14:textId="77777777" w:rsidR="004671DE" w:rsidRDefault="004671DE"/>
    <w:p w14:paraId="000000D9" w14:textId="77777777" w:rsidR="004671DE" w:rsidRDefault="009A7C8F">
      <w:pPr>
        <w:rPr>
          <w:i/>
        </w:rPr>
      </w:pPr>
      <w:r>
        <w:rPr>
          <w:i/>
        </w:rPr>
        <w:t>I’m Not Supposed to Be in the Dark</w:t>
      </w:r>
    </w:p>
    <w:p w14:paraId="000000DA" w14:textId="77777777" w:rsidR="004671DE" w:rsidRDefault="009A7C8F">
      <w:r>
        <w:rPr>
          <w:b/>
        </w:rPr>
        <w:t xml:space="preserve">DB115062 </w:t>
      </w:r>
      <w:r>
        <w:t>11 hours 0 minutes</w:t>
      </w:r>
    </w:p>
    <w:p w14:paraId="000000DB" w14:textId="77777777" w:rsidR="004671DE" w:rsidRDefault="009A7C8F">
      <w:r>
        <w:t>by Riss M. Neilson</w:t>
      </w:r>
    </w:p>
    <w:p w14:paraId="000000DC" w14:textId="77777777" w:rsidR="004671DE" w:rsidRDefault="009A7C8F">
      <w:r>
        <w:t>read by Jennifer Aquino</w:t>
      </w:r>
    </w:p>
    <w:p w14:paraId="000000DD" w14:textId="77777777" w:rsidR="004671DE" w:rsidRDefault="009A7C8F">
      <w:r>
        <w:t>“To help her best friend-turned-enemy Derek, who’s possessed by a ghost, seventeen-year-old Aria must reestablish her link to the afterlife with the help of a new love to remove the lost soul from Derek’s body or they could lose him forever.” — Provided by publisher. Unrated. Commercial audiobook. For senior high and older readers. 2023.</w:t>
      </w:r>
    </w:p>
    <w:p w14:paraId="000000DF" w14:textId="77777777" w:rsidR="004671DE" w:rsidRDefault="004671DE"/>
    <w:p w14:paraId="000000E0" w14:textId="77777777" w:rsidR="004671DE" w:rsidRDefault="009A7C8F">
      <w:pPr>
        <w:rPr>
          <w:i/>
        </w:rPr>
      </w:pPr>
      <w:r>
        <w:rPr>
          <w:i/>
        </w:rPr>
        <w:t>Seven Percent of Ro Devereux</w:t>
      </w:r>
    </w:p>
    <w:p w14:paraId="000000E1" w14:textId="77777777" w:rsidR="004671DE" w:rsidRDefault="009A7C8F">
      <w:r>
        <w:rPr>
          <w:b/>
        </w:rPr>
        <w:t xml:space="preserve">DB112714 </w:t>
      </w:r>
      <w:r>
        <w:t>9 hours 38 minutes</w:t>
      </w:r>
    </w:p>
    <w:p w14:paraId="000000E2" w14:textId="77777777" w:rsidR="004671DE" w:rsidRDefault="009A7C8F">
      <w:r>
        <w:t xml:space="preserve">by Ellen </w:t>
      </w:r>
      <w:proofErr w:type="spellStart"/>
      <w:r>
        <w:t>O’Clover</w:t>
      </w:r>
      <w:proofErr w:type="spellEnd"/>
    </w:p>
    <w:p w14:paraId="000000E3" w14:textId="77777777" w:rsidR="004671DE" w:rsidRDefault="009A7C8F">
      <w:r>
        <w:t>read by Alexandra Hunter</w:t>
      </w:r>
    </w:p>
    <w:p w14:paraId="000000E4" w14:textId="77777777" w:rsidR="004671DE" w:rsidRDefault="009A7C8F">
      <w:r>
        <w:t>“Ro Devereux’s senior project, an app that can predict your future, has taken off and gone viral. Will Ro pursue her dreams or preserve her relationships?” — Provided by publisher. Unrated. Commercial audiobook. For senior high and older readers. 2023.</w:t>
      </w:r>
    </w:p>
    <w:p w14:paraId="000000E5" w14:textId="77777777" w:rsidR="004671DE" w:rsidRDefault="004671DE"/>
    <w:p w14:paraId="000000E6" w14:textId="77777777" w:rsidR="004671DE" w:rsidRDefault="009A7C8F">
      <w:pPr>
        <w:rPr>
          <w:i/>
        </w:rPr>
      </w:pPr>
      <w:r>
        <w:rPr>
          <w:i/>
        </w:rPr>
        <w:t>Last Chance Dance</w:t>
      </w:r>
    </w:p>
    <w:p w14:paraId="000000E7" w14:textId="77777777" w:rsidR="004671DE" w:rsidRDefault="009A7C8F">
      <w:r>
        <w:rPr>
          <w:b/>
        </w:rPr>
        <w:t xml:space="preserve">DB114266 </w:t>
      </w:r>
      <w:r>
        <w:t>8 hours 9 minutes</w:t>
      </w:r>
    </w:p>
    <w:p w14:paraId="000000E8" w14:textId="77777777" w:rsidR="004671DE" w:rsidRDefault="009A7C8F">
      <w:r>
        <w:lastRenderedPageBreak/>
        <w:t>by Lakita Wilson</w:t>
      </w:r>
    </w:p>
    <w:p w14:paraId="000000E9" w14:textId="77777777" w:rsidR="004671DE" w:rsidRDefault="009A7C8F">
      <w:r>
        <w:t xml:space="preserve">read by Yinka </w:t>
      </w:r>
      <w:proofErr w:type="spellStart"/>
      <w:r>
        <w:t>Ladeinde</w:t>
      </w:r>
      <w:proofErr w:type="spellEnd"/>
    </w:p>
    <w:p w14:paraId="000000EA" w14:textId="77777777" w:rsidR="004671DE" w:rsidRDefault="009A7C8F">
      <w:r>
        <w:t>“Leila is crushed when Dev, her boyfriend of four years, breaks up with her right before graduation. Just when she’s thinking she wasted her entire high school experience on a dead-end relationship, her best friend Bree reminds her that Last Chance Dance is just around the corner. A high school tradition, the Last Chance Dance gives all the students one last opportunity to find love before they graduate. All Leila has to do is submit three unrequited crushes to the dance committee and if any of her crushes list her too, they’ll get matched. Presto: new relationship, just like that. To her utter amazement, Leila is matched with all three of her choices—and with someone she never expected, Tre Hillman, her chemistry partner and low-key nemesis. But as graduation and the dance approaches, and each date seems to change her mind (and her heart)—Leila must figure out what—and who—she really wants. It’s her last chance, right?” — Provided by publisher. Unrated. Commercial audiobook. For senior high and older readers. 2023.</w:t>
      </w:r>
    </w:p>
    <w:p w14:paraId="000000EB" w14:textId="77777777" w:rsidR="004671DE" w:rsidRDefault="004671DE"/>
    <w:p w14:paraId="000000EC" w14:textId="77777777" w:rsidR="004671DE" w:rsidRDefault="009A7C8F">
      <w:pPr>
        <w:rPr>
          <w:i/>
        </w:rPr>
      </w:pPr>
      <w:r>
        <w:rPr>
          <w:i/>
        </w:rPr>
        <w:t xml:space="preserve">As You Walk </w:t>
      </w:r>
      <w:proofErr w:type="gramStart"/>
      <w:r>
        <w:rPr>
          <w:i/>
        </w:rPr>
        <w:t>On</w:t>
      </w:r>
      <w:proofErr w:type="gramEnd"/>
      <w:r>
        <w:rPr>
          <w:i/>
        </w:rPr>
        <w:t xml:space="preserve"> By</w:t>
      </w:r>
    </w:p>
    <w:p w14:paraId="000000ED" w14:textId="77777777" w:rsidR="004671DE" w:rsidRDefault="009A7C8F">
      <w:r>
        <w:rPr>
          <w:b/>
        </w:rPr>
        <w:t xml:space="preserve">DB115053 </w:t>
      </w:r>
      <w:r>
        <w:t>9 hours 50 minutes</w:t>
      </w:r>
    </w:p>
    <w:p w14:paraId="000000EE" w14:textId="77777777" w:rsidR="004671DE" w:rsidRDefault="009A7C8F">
      <w:r>
        <w:t>by Julian Winters</w:t>
      </w:r>
    </w:p>
    <w:p w14:paraId="000000EF" w14:textId="77777777" w:rsidR="004671DE" w:rsidRDefault="009A7C8F">
      <w:r>
        <w:t>read by André Santana</w:t>
      </w:r>
    </w:p>
    <w:p w14:paraId="000000F0" w14:textId="77777777" w:rsidR="004671DE" w:rsidRDefault="009A7C8F">
      <w:r>
        <w:lastRenderedPageBreak/>
        <w:t xml:space="preserve">“After a disastrous </w:t>
      </w:r>
      <w:proofErr w:type="spellStart"/>
      <w:r>
        <w:t>promposal</w:t>
      </w:r>
      <w:proofErr w:type="spellEnd"/>
      <w:r>
        <w:t xml:space="preserve"> at a party, seventeen-year-old Theo has an existential crisis in an empty bedroom, but as the night progresses, various classmates also seek refuge from the party, and Theo finds he is not as alone as he thinks he is.” — Provided by publisher. Unrated. Commercial audiobook. For senior high and older readers. 2023.</w:t>
      </w:r>
    </w:p>
    <w:p w14:paraId="000000F1" w14:textId="77777777" w:rsidR="004671DE" w:rsidRDefault="004671DE"/>
    <w:p w14:paraId="000000F2" w14:textId="77777777" w:rsidR="004671DE" w:rsidRDefault="009A7C8F">
      <w:pPr>
        <w:rPr>
          <w:i/>
        </w:rPr>
      </w:pPr>
      <w:r>
        <w:rPr>
          <w:i/>
        </w:rPr>
        <w:t>They Hate Each Other</w:t>
      </w:r>
    </w:p>
    <w:p w14:paraId="000000F3" w14:textId="77777777" w:rsidR="004671DE" w:rsidRDefault="009A7C8F">
      <w:r>
        <w:rPr>
          <w:b/>
        </w:rPr>
        <w:t xml:space="preserve">DB115234 </w:t>
      </w:r>
      <w:r>
        <w:t>10 hours 39 minutes</w:t>
      </w:r>
    </w:p>
    <w:p w14:paraId="000000F4" w14:textId="77777777" w:rsidR="004671DE" w:rsidRDefault="009A7C8F">
      <w:r>
        <w:t>by Amanda Woody</w:t>
      </w:r>
    </w:p>
    <w:p w14:paraId="000000F5" w14:textId="77777777" w:rsidR="004671DE" w:rsidRDefault="009A7C8F">
      <w:r>
        <w:t>read by Anthony Rey Perez</w:t>
      </w:r>
    </w:p>
    <w:p w14:paraId="000000F6" w14:textId="77777777" w:rsidR="004671DE" w:rsidRDefault="009A7C8F">
      <w:r>
        <w:t>“Told from alternating perspectives, seventeen-year-old frenemies Jonah and Dylan pretend to date after a homecoming disaster, but their plan begins to crumble when they unexpectedly start falling for each other.” — Provided by publisher. Unrated. Commercial audiobook. For senior high and older readers. 2023.</w:t>
      </w:r>
    </w:p>
    <w:p w14:paraId="000000F7" w14:textId="77777777" w:rsidR="004671DE" w:rsidRDefault="004671DE"/>
    <w:p w14:paraId="000000F8" w14:textId="77777777" w:rsidR="004671DE" w:rsidRDefault="009A7C8F">
      <w:pPr>
        <w:pStyle w:val="Heading2"/>
        <w:keepNext w:val="0"/>
        <w:keepLines w:val="0"/>
      </w:pPr>
      <w:bookmarkStart w:id="10" w:name="_a6wfte1zdi3e" w:colFirst="0" w:colLast="0"/>
      <w:bookmarkEnd w:id="10"/>
      <w:r>
        <w:t>Science Fiction</w:t>
      </w:r>
    </w:p>
    <w:p w14:paraId="000000F9" w14:textId="77777777" w:rsidR="004671DE" w:rsidRDefault="009A7C8F">
      <w:pPr>
        <w:rPr>
          <w:i/>
        </w:rPr>
      </w:pPr>
      <w:r>
        <w:rPr>
          <w:i/>
        </w:rPr>
        <w:t>Promises Stronger than Darkness</w:t>
      </w:r>
    </w:p>
    <w:p w14:paraId="000000FA" w14:textId="77777777" w:rsidR="004671DE" w:rsidRDefault="009A7C8F">
      <w:r>
        <w:rPr>
          <w:b/>
        </w:rPr>
        <w:t xml:space="preserve">DB114281 </w:t>
      </w:r>
      <w:r>
        <w:t>13 hours 48 minutes</w:t>
      </w:r>
    </w:p>
    <w:p w14:paraId="000000FB" w14:textId="77777777" w:rsidR="004671DE" w:rsidRDefault="009A7C8F">
      <w:r>
        <w:t>by Charlie Jane Anders</w:t>
      </w:r>
    </w:p>
    <w:p w14:paraId="000000FC" w14:textId="77777777" w:rsidR="004671DE" w:rsidRDefault="009A7C8F">
      <w:r>
        <w:t>read by Sena Bryer</w:t>
      </w:r>
    </w:p>
    <w:p w14:paraId="000000FD" w14:textId="77777777" w:rsidR="004671DE" w:rsidRDefault="009A7C8F">
      <w:r>
        <w:t xml:space="preserve">“With only a ragtag band of misfits, crewmates, earthlings, friends, lovers—and one annoying frenemy—the </w:t>
      </w:r>
      <w:r>
        <w:lastRenderedPageBreak/>
        <w:t xml:space="preserve">Unstoppable Crew are up against the universe, and in order to survive, they may have to cross a once forbidden line. They’re the galaxy’s most wanted—and our only hope. When Elza became a space princess, she thought she’d be spending her time at the palace, wearing gorgeous couture and soaking up everything there is to know—but instead, she’s on the run, with everyone hunting for her and her friends. Rachael followed her best friend Tina on the adventure of a lifetime—but now Tina’s gone, and Rachael’s the only one keeping her friends together, as they go on a desperate quest to save everyone from an ancient curse. Rachael, Elza and their friends have found one clue, one shining mysterious chance to stop the end of the world. And that takes them back to the second-to-last place they’d want to be: enlisting the aid of Captain </w:t>
      </w:r>
      <w:proofErr w:type="spellStart"/>
      <w:r>
        <w:t>Thaoh</w:t>
      </w:r>
      <w:proofErr w:type="spellEnd"/>
      <w:r>
        <w:t xml:space="preserve"> </w:t>
      </w:r>
      <w:proofErr w:type="spellStart"/>
      <w:r>
        <w:t>Argentian</w:t>
      </w:r>
      <w:proofErr w:type="spellEnd"/>
      <w:r>
        <w:t>, the woman who stole Tina’s body (and who now seems to be relishing a second chance at teenage chaos and drama, instead of living up to her legacy of an intrepid heroic commander). With only a ragtag band of misfits, crewmates, earthlings, friends, lovers (and one annoying frenemy), the Unstoppable Crew are up against the universe—and they soon find that in order to survive, they may have to cross a line they vowed never to cross.” — Provided by publisher. Unrated. Commercial audiobook. For senior high and older readers. 2023.</w:t>
      </w:r>
    </w:p>
    <w:p w14:paraId="000000FE" w14:textId="77777777" w:rsidR="004671DE" w:rsidRDefault="004671DE"/>
    <w:p w14:paraId="000000FF" w14:textId="77777777" w:rsidR="004671DE" w:rsidRDefault="009A7C8F">
      <w:pPr>
        <w:rPr>
          <w:i/>
        </w:rPr>
      </w:pPr>
      <w:r>
        <w:rPr>
          <w:i/>
        </w:rPr>
        <w:lastRenderedPageBreak/>
        <w:t>Onyx</w:t>
      </w:r>
    </w:p>
    <w:p w14:paraId="00000100" w14:textId="77777777" w:rsidR="004671DE" w:rsidRDefault="009A7C8F">
      <w:r>
        <w:rPr>
          <w:b/>
        </w:rPr>
        <w:t xml:space="preserve">DB113024 </w:t>
      </w:r>
      <w:r>
        <w:t>11 hours 50 minutes</w:t>
      </w:r>
    </w:p>
    <w:p w14:paraId="00000101" w14:textId="77777777" w:rsidR="004671DE" w:rsidRDefault="009A7C8F">
      <w:r>
        <w:t>by Jennifer L. Armentrout</w:t>
      </w:r>
    </w:p>
    <w:p w14:paraId="00000102" w14:textId="77777777" w:rsidR="004671DE" w:rsidRDefault="009A7C8F">
      <w:r>
        <w:t>read by Justine Eyre</w:t>
      </w:r>
    </w:p>
    <w:p w14:paraId="00000103" w14:textId="77777777" w:rsidR="004671DE" w:rsidRDefault="009A7C8F">
      <w:r>
        <w:t xml:space="preserve">“Being connected to Daemon Black sucks. Thanks to his alien mojo, Daemon’s determined to prove what he feels for me is more than a product of our bizarro connection. </w:t>
      </w:r>
      <w:proofErr w:type="gramStart"/>
      <w:r>
        <w:t>So</w:t>
      </w:r>
      <w:proofErr w:type="gramEnd"/>
      <w:r>
        <w:t xml:space="preserve"> I’ve sworn him off, even though he’s running more hot than cold these days. But we’ve got bigger problems. Something worse than the Arum has come to town...the Department of Defense is here. If they ever find out what Daemon can do and that we’re linked, I’m a goner. So is he. And there’s this new boy in school who’s got a secret of his own. He knows what’s happened to me, and he can help, but to do so, I have to lie to Daemon and stay away from him.” — Provided by publisher. Unrated. Commercial audiobook. For senior high and older readers. 2013.</w:t>
      </w:r>
    </w:p>
    <w:p w14:paraId="00000104" w14:textId="77777777" w:rsidR="004671DE" w:rsidRDefault="004671DE"/>
    <w:p w14:paraId="00000105" w14:textId="77777777" w:rsidR="004671DE" w:rsidRDefault="009A7C8F">
      <w:pPr>
        <w:rPr>
          <w:i/>
        </w:rPr>
      </w:pPr>
      <w:r>
        <w:rPr>
          <w:i/>
        </w:rPr>
        <w:t>Glitch Kingdom</w:t>
      </w:r>
    </w:p>
    <w:p w14:paraId="00000106" w14:textId="77777777" w:rsidR="004671DE" w:rsidRDefault="009A7C8F">
      <w:r>
        <w:rPr>
          <w:b/>
        </w:rPr>
        <w:t xml:space="preserve">DB112709 </w:t>
      </w:r>
      <w:r>
        <w:t>10 hours 38 minutes</w:t>
      </w:r>
    </w:p>
    <w:p w14:paraId="00000107" w14:textId="77777777" w:rsidR="004671DE" w:rsidRDefault="009A7C8F">
      <w:r>
        <w:t>by Sheena Boekweg</w:t>
      </w:r>
    </w:p>
    <w:p w14:paraId="00000108" w14:textId="77777777" w:rsidR="004671DE" w:rsidRDefault="009A7C8F">
      <w:r>
        <w:t xml:space="preserve">read by Andrew </w:t>
      </w:r>
      <w:proofErr w:type="spellStart"/>
      <w:r>
        <w:t>Fallaize</w:t>
      </w:r>
      <w:proofErr w:type="spellEnd"/>
    </w:p>
    <w:p w14:paraId="00000109" w14:textId="77777777" w:rsidR="004671DE" w:rsidRDefault="009A7C8F">
      <w:r>
        <w:t xml:space="preserve">“Ryo is the golden boy, the playboy prince, until his uncle betrays him and everything falls apart. Minor nobles Dagney and </w:t>
      </w:r>
      <w:proofErr w:type="spellStart"/>
      <w:r>
        <w:t>Grigfen</w:t>
      </w:r>
      <w:proofErr w:type="spellEnd"/>
      <w:r>
        <w:t xml:space="preserve"> are suddenly forced to fight for their lives after their father is branded a traitor. McKenna, queen of the enemy realm, has been given a mission of </w:t>
      </w:r>
      <w:r>
        <w:lastRenderedPageBreak/>
        <w:t>conquest, though she isn’t sure she’s fit for the task. But things are not always what they seem...all of these teens are actually players in the newest, most immersive virtual reality game, competing against each other for a highly coveted internship. Now this golden opportunity has suddenly become a deadly trap. There’s a glitch in the software, and it has trapped the players inside a world that is slowly falling apart. If they die in the game, they die for real—and the only way out is to win.” — Provided by publisher. Unrated. Commercial audiobook. For senior high and older readers. 2020.</w:t>
      </w:r>
    </w:p>
    <w:p w14:paraId="0000010D" w14:textId="77777777" w:rsidR="004671DE" w:rsidRDefault="004671DE"/>
    <w:p w14:paraId="0000010E" w14:textId="77777777" w:rsidR="004671DE" w:rsidRDefault="009A7C8F">
      <w:pPr>
        <w:rPr>
          <w:i/>
        </w:rPr>
      </w:pPr>
      <w:r>
        <w:rPr>
          <w:i/>
        </w:rPr>
        <w:t>The Stranded</w:t>
      </w:r>
    </w:p>
    <w:p w14:paraId="0000010F" w14:textId="77777777" w:rsidR="004671DE" w:rsidRDefault="009A7C8F">
      <w:r>
        <w:rPr>
          <w:b/>
        </w:rPr>
        <w:t xml:space="preserve">DB115020 </w:t>
      </w:r>
      <w:r>
        <w:t>11 hours 53 minutes</w:t>
      </w:r>
    </w:p>
    <w:p w14:paraId="00000110" w14:textId="77777777" w:rsidR="004671DE" w:rsidRDefault="009A7C8F">
      <w:r>
        <w:t>by Sarah Daniels</w:t>
      </w:r>
    </w:p>
    <w:p w14:paraId="00000111" w14:textId="77777777" w:rsidR="004671DE" w:rsidRDefault="009A7C8F">
      <w:r>
        <w:t>read by Troy Glasgow</w:t>
      </w:r>
    </w:p>
    <w:p w14:paraId="00000112" w14:textId="77777777" w:rsidR="004671DE" w:rsidRDefault="009A7C8F">
      <w:r>
        <w:t xml:space="preserve">“Welcome to the Arcadia. Once a luxurious cruise ship, it became a refugee camp after being driven from Europe by an apocalyptic war. Now it floats near the coastline of the Federated States—a leftover piece of a fractured USA. For forty years, residents of the Arcadia have been prohibited from making landfall. It is a world of extreme haves and have-nots, gangs and make-shift shelters. Esther is a loyal citizen, working flat-out to have the rare chance to live a normal life as a medic on dry land. Ben is a rebel, planning something big to liberate the Arcadia once and for all. When events throw them both together, </w:t>
      </w:r>
      <w:r>
        <w:lastRenderedPageBreak/>
        <w:t>their lives, and the lives of everyone on the ship, will change forever.” — Provided by publisher. Unrated. Commercial audiobook. For senior high and older readers. 2023.</w:t>
      </w:r>
    </w:p>
    <w:p w14:paraId="00000113" w14:textId="77777777" w:rsidR="004671DE" w:rsidRDefault="004671DE"/>
    <w:p w14:paraId="00000114" w14:textId="77777777" w:rsidR="004671DE" w:rsidRDefault="009A7C8F">
      <w:pPr>
        <w:rPr>
          <w:i/>
        </w:rPr>
      </w:pPr>
      <w:r>
        <w:rPr>
          <w:i/>
        </w:rPr>
        <w:t>Star Splitter</w:t>
      </w:r>
    </w:p>
    <w:p w14:paraId="00000115" w14:textId="77777777" w:rsidR="004671DE" w:rsidRDefault="009A7C8F">
      <w:r>
        <w:rPr>
          <w:b/>
        </w:rPr>
        <w:t xml:space="preserve">DB114364 </w:t>
      </w:r>
      <w:r>
        <w:t>10 hours 40 minutes</w:t>
      </w:r>
    </w:p>
    <w:p w14:paraId="00000116" w14:textId="77777777" w:rsidR="004671DE" w:rsidRDefault="009A7C8F">
      <w:r>
        <w:t>by Matthew J. Kirby</w:t>
      </w:r>
    </w:p>
    <w:p w14:paraId="00000117" w14:textId="77777777" w:rsidR="004671DE" w:rsidRDefault="009A7C8F">
      <w:r>
        <w:t>read by Jennifer Jill Araya</w:t>
      </w:r>
    </w:p>
    <w:p w14:paraId="00000118" w14:textId="77777777" w:rsidR="004671DE" w:rsidRDefault="009A7C8F">
      <w:r>
        <w:t xml:space="preserve">“For Jessica Mathers, teleportation and planetary colonization in deep space aren’t just hypotheticals— they’re real. They’re also the very real reason her scientist parents left her behind six years ago. Now she is about to be reunited with them, forced to leave behind everyone she knows and loves, to join their research assignment on Carver 1061c, a desolate, post-extinction planet almost 14 lightyears from Earth. Teleportation is safe and routine in the year 2198, but something seems to have gone very, very wrong. Jessica wakes up in an empty, and utterly destroyed, landing unit from the DS Theseus, the ship where she was supposed to rendezvous with her parents. But Jessica isn’t on the Theseus orbiting Carver 1061c. The lander seems to have crashed on the planet’s surface. Its corridors are empty and covered in bloody handprints; the machines are silent and dark. And outside, in the alien dirt, are the carefully, and recently, marked graves of strangers.” — Provided by publisher. Unrated. </w:t>
      </w:r>
      <w:r>
        <w:lastRenderedPageBreak/>
        <w:t>Commercial audiobook. For senior high and older readers. 2023.</w:t>
      </w:r>
    </w:p>
    <w:p w14:paraId="00000119" w14:textId="77777777" w:rsidR="004671DE" w:rsidRDefault="004671DE"/>
    <w:p w14:paraId="0000011A" w14:textId="77777777" w:rsidR="004671DE" w:rsidRDefault="009A7C8F">
      <w:pPr>
        <w:rPr>
          <w:i/>
        </w:rPr>
      </w:pPr>
      <w:r>
        <w:rPr>
          <w:i/>
        </w:rPr>
        <w:t>Remember Me</w:t>
      </w:r>
    </w:p>
    <w:p w14:paraId="0000011B" w14:textId="77777777" w:rsidR="004671DE" w:rsidRDefault="009A7C8F">
      <w:r>
        <w:rPr>
          <w:b/>
        </w:rPr>
        <w:t xml:space="preserve">DB115466 </w:t>
      </w:r>
      <w:r>
        <w:t>8 hours 2 minutes</w:t>
      </w:r>
    </w:p>
    <w:p w14:paraId="0000011C" w14:textId="77777777" w:rsidR="004671DE" w:rsidRDefault="009A7C8F">
      <w:r>
        <w:t>by Estelle Laure</w:t>
      </w:r>
    </w:p>
    <w:p w14:paraId="0000011D" w14:textId="77777777" w:rsidR="004671DE" w:rsidRDefault="009A7C8F">
      <w:r>
        <w:t>read by Laura Knight Keating</w:t>
      </w:r>
    </w:p>
    <w:p w14:paraId="0000011E" w14:textId="77777777" w:rsidR="004671DE" w:rsidRDefault="009A7C8F">
      <w:r>
        <w:t>“When Blue Owens wakes up with the overwhelming feeling that something is wrong with her memory, she meets Adam Mendoza, who explains that she paid to have her unpleasant memories erased in order to start over—and that begins Blue’s journey to recover her memories and understand the truth of why she felt the need to lose them in the first place.” — Provided by publisher. Unrated. Commercial audiobook. For senior high and older readers. 2022.</w:t>
      </w:r>
    </w:p>
    <w:p w14:paraId="0000011F" w14:textId="77777777" w:rsidR="004671DE" w:rsidRDefault="004671DE"/>
    <w:p w14:paraId="00000120" w14:textId="77777777" w:rsidR="004671DE" w:rsidRDefault="009A7C8F">
      <w:pPr>
        <w:rPr>
          <w:i/>
        </w:rPr>
      </w:pPr>
      <w:r>
        <w:rPr>
          <w:i/>
        </w:rPr>
        <w:t>Made of Stars</w:t>
      </w:r>
    </w:p>
    <w:p w14:paraId="00000121" w14:textId="77777777" w:rsidR="004671DE" w:rsidRDefault="009A7C8F">
      <w:r>
        <w:rPr>
          <w:b/>
        </w:rPr>
        <w:t xml:space="preserve">DB114842 </w:t>
      </w:r>
      <w:r>
        <w:t>9 hours 49 minutes</w:t>
      </w:r>
    </w:p>
    <w:p w14:paraId="00000122" w14:textId="77777777" w:rsidR="004671DE" w:rsidRDefault="009A7C8F">
      <w:r>
        <w:t>by Jenna Voris</w:t>
      </w:r>
    </w:p>
    <w:p w14:paraId="00000123" w14:textId="77777777" w:rsidR="004671DE" w:rsidRDefault="009A7C8F">
      <w:r>
        <w:t>read by Erin Spencer</w:t>
      </w:r>
    </w:p>
    <w:p w14:paraId="00000124" w14:textId="77777777" w:rsidR="004671DE" w:rsidRDefault="009A7C8F">
      <w:r>
        <w:t>“Outlaws Shane and Ava, determined to thwart military leaders from taking over their home world, make interstellar headlines with each new heist, determined to bring the planet to its knees—or die trying.” — Provided by publisher. Unrated. Commercial audiobook. For senior high and older readers. 2023.</w:t>
      </w:r>
    </w:p>
    <w:p w14:paraId="00000125" w14:textId="77777777" w:rsidR="004671DE" w:rsidRDefault="004671DE"/>
    <w:p w14:paraId="00000126" w14:textId="77777777" w:rsidR="004671DE" w:rsidRDefault="009A7C8F">
      <w:pPr>
        <w:pStyle w:val="Heading2"/>
        <w:keepNext w:val="0"/>
        <w:keepLines w:val="0"/>
      </w:pPr>
      <w:bookmarkStart w:id="11" w:name="_rw6hx5eax8bk" w:colFirst="0" w:colLast="0"/>
      <w:bookmarkEnd w:id="11"/>
      <w:r>
        <w:t>Suspense and Thrillers</w:t>
      </w:r>
    </w:p>
    <w:p w14:paraId="00000127" w14:textId="77777777" w:rsidR="004671DE" w:rsidRDefault="009A7C8F">
      <w:pPr>
        <w:rPr>
          <w:i/>
        </w:rPr>
      </w:pPr>
      <w:r>
        <w:rPr>
          <w:i/>
        </w:rPr>
        <w:t>There Goes the Neighborhood</w:t>
      </w:r>
    </w:p>
    <w:p w14:paraId="00000128" w14:textId="77777777" w:rsidR="004671DE" w:rsidRDefault="009A7C8F">
      <w:r>
        <w:rPr>
          <w:b/>
        </w:rPr>
        <w:t xml:space="preserve">DB114717 </w:t>
      </w:r>
      <w:r>
        <w:t>11 hours 57 minutes</w:t>
      </w:r>
    </w:p>
    <w:p w14:paraId="00000129" w14:textId="77777777" w:rsidR="004671DE" w:rsidRDefault="009A7C8F">
      <w:r>
        <w:t>by Jade Adia</w:t>
      </w:r>
    </w:p>
    <w:p w14:paraId="0000012A" w14:textId="77777777" w:rsidR="004671DE" w:rsidRDefault="009A7C8F">
      <w:r>
        <w:t>read by Mela Lee</w:t>
      </w:r>
    </w:p>
    <w:p w14:paraId="0000012B" w14:textId="77777777" w:rsidR="004671DE" w:rsidRDefault="009A7C8F">
      <w:r>
        <w:t>“Rhea and her friends Zeke and Malachi are South L.A. born and raised. The old neighborhood is fading away, and more white people are flocking to this little urban paradise for its cheap rent, transforming the place they call home. When an eviction notice from a greedy landlord threatens to split up the crew, Rhea and her friends use social media to form a fake gang in hopes of scaring off developers. They even use firecrackers to create the illusion of gang violence. Their scheme appears to work—until a murder is pegged on the nonexistent gang.” — Provided by publisher. Unrated. Commercial audiobook. For senior high and older readers. 2023.</w:t>
      </w:r>
    </w:p>
    <w:p w14:paraId="0000012C" w14:textId="77777777" w:rsidR="004671DE" w:rsidRDefault="004671DE"/>
    <w:p w14:paraId="0000012D" w14:textId="77777777" w:rsidR="004671DE" w:rsidRDefault="009A7C8F">
      <w:pPr>
        <w:rPr>
          <w:i/>
        </w:rPr>
      </w:pPr>
      <w:r>
        <w:rPr>
          <w:i/>
        </w:rPr>
        <w:t>I Will Find You Again</w:t>
      </w:r>
    </w:p>
    <w:p w14:paraId="0000012E" w14:textId="77777777" w:rsidR="004671DE" w:rsidRDefault="009A7C8F">
      <w:r>
        <w:rPr>
          <w:b/>
        </w:rPr>
        <w:t xml:space="preserve">DB114534 </w:t>
      </w:r>
      <w:r>
        <w:t>8 hours 3 minutes</w:t>
      </w:r>
    </w:p>
    <w:p w14:paraId="0000012F" w14:textId="77777777" w:rsidR="004671DE" w:rsidRDefault="009A7C8F">
      <w:r>
        <w:t>by Sarah Lyu</w:t>
      </w:r>
    </w:p>
    <w:p w14:paraId="00000130" w14:textId="77777777" w:rsidR="004671DE" w:rsidRDefault="009A7C8F">
      <w:r>
        <w:t xml:space="preserve">read by Natalie </w:t>
      </w:r>
      <w:proofErr w:type="spellStart"/>
      <w:r>
        <w:t>Naudus</w:t>
      </w:r>
      <w:proofErr w:type="spellEnd"/>
    </w:p>
    <w:p w14:paraId="00000131" w14:textId="7F0A83BC" w:rsidR="004671DE" w:rsidRDefault="009A7C8F">
      <w:r>
        <w:t>“</w:t>
      </w:r>
      <w:proofErr w:type="spellStart"/>
      <w:r>
        <w:t>Overachiver</w:t>
      </w:r>
      <w:proofErr w:type="spellEnd"/>
      <w:r>
        <w:t xml:space="preserve"> Chase struggles to confront the details surrounding the mysterious death of her best friend turned girlfriend, Lia. Welcome to Meadowlark, Long Island—</w:t>
      </w:r>
      <w:r>
        <w:lastRenderedPageBreak/>
        <w:t xml:space="preserve">expensive homes and good schools, ambition and loneliness. Meet Chase Ohara and Lia </w:t>
      </w:r>
      <w:proofErr w:type="spellStart"/>
      <w:r>
        <w:t>Vestiano</w:t>
      </w:r>
      <w:proofErr w:type="spellEnd"/>
      <w:r>
        <w:t xml:space="preserve">: the driven overachiever and the impulsive wanderer, the future CEO and the free spirit. Best friends for years—weekend trips to Montauk, sleepovers on a yacht—and then, first love. True love. But when Lia disappears, Chase’s life turns into a series of grim snapshots. Anger. Grief. Running. Pink pills in an </w:t>
      </w:r>
      <w:proofErr w:type="spellStart"/>
      <w:r>
        <w:t>Altoids</w:t>
      </w:r>
      <w:proofErr w:type="spellEnd"/>
      <w:r>
        <w:t xml:space="preserve"> tin. A cheating ring at school. Heartbreak and lies. A catastrophic secret. And the shocking truth that will change everything about the way Chase sees Lia—and herself.” — Provided by publisher. Unrated. Commercial audiobook. For senior high and older readers. 2023.</w:t>
      </w:r>
    </w:p>
    <w:p w14:paraId="516CB291" w14:textId="77777777" w:rsidR="00D46786" w:rsidRDefault="00D46786"/>
    <w:p w14:paraId="00000132" w14:textId="77777777" w:rsidR="004671DE" w:rsidRDefault="009A7C8F">
      <w:pPr>
        <w:pStyle w:val="Heading1"/>
      </w:pPr>
      <w:bookmarkStart w:id="12" w:name="_o7ym3l496n4q" w:colFirst="0" w:colLast="0"/>
      <w:bookmarkEnd w:id="12"/>
      <w:r>
        <w:t>Nonfiction</w:t>
      </w:r>
    </w:p>
    <w:p w14:paraId="00000133" w14:textId="77777777" w:rsidR="004671DE" w:rsidRDefault="009A7C8F">
      <w:pPr>
        <w:pStyle w:val="Heading2"/>
      </w:pPr>
      <w:bookmarkStart w:id="13" w:name="_vsac88llrasj" w:colFirst="0" w:colLast="0"/>
      <w:bookmarkEnd w:id="13"/>
      <w:r>
        <w:t>Biography</w:t>
      </w:r>
    </w:p>
    <w:p w14:paraId="00000134" w14:textId="77777777" w:rsidR="004671DE" w:rsidRDefault="009A7C8F">
      <w:pPr>
        <w:rPr>
          <w:i/>
        </w:rPr>
      </w:pPr>
      <w:r>
        <w:rPr>
          <w:i/>
        </w:rPr>
        <w:t>We Are Not Broken</w:t>
      </w:r>
    </w:p>
    <w:p w14:paraId="00000135" w14:textId="77777777" w:rsidR="004671DE" w:rsidRDefault="009A7C8F">
      <w:r>
        <w:rPr>
          <w:b/>
        </w:rPr>
        <w:t xml:space="preserve">DB113686 </w:t>
      </w:r>
      <w:r>
        <w:t>4 hours 6 minutes</w:t>
      </w:r>
    </w:p>
    <w:p w14:paraId="00000136" w14:textId="77777777" w:rsidR="004671DE" w:rsidRDefault="009A7C8F">
      <w:r>
        <w:t>by George M. Johnson</w:t>
      </w:r>
    </w:p>
    <w:p w14:paraId="00000137" w14:textId="77777777" w:rsidR="004671DE" w:rsidRDefault="009A7C8F">
      <w:r>
        <w:t>read by George M. Johnson</w:t>
      </w:r>
    </w:p>
    <w:p w14:paraId="00000138" w14:textId="77777777" w:rsidR="004671DE" w:rsidRDefault="009A7C8F">
      <w:r>
        <w:t xml:space="preserve">“This is the vibrant story of George, Garrett, Rall, and Rasul—four children raised by Nanny, their fiercely devoted grandmother. The boys hold each other close through early brushes with racism, memorable experiences at the family barbershop, and first loves and </w:t>
      </w:r>
      <w:r>
        <w:lastRenderedPageBreak/>
        <w:t>losses. And with Nanny at their center, they are never broken. George M. Johnson captures the unique experience of growing up as a Black boy in America through rich family stories that explore themes of vulnerability, sacrifice, and culture.” — Provided by publisher. Unrated. Commercial audiobook. For senior high and older readers. 2021.</w:t>
      </w:r>
    </w:p>
    <w:p w14:paraId="00000139" w14:textId="77777777" w:rsidR="004671DE" w:rsidRDefault="004671DE"/>
    <w:sectPr w:rsidR="004671DE">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7548" w14:textId="77777777" w:rsidR="009A7C8F" w:rsidRDefault="009A7C8F">
      <w:pPr>
        <w:spacing w:line="240" w:lineRule="auto"/>
      </w:pPr>
      <w:r>
        <w:separator/>
      </w:r>
    </w:p>
  </w:endnote>
  <w:endnote w:type="continuationSeparator" w:id="0">
    <w:p w14:paraId="46B4DBF0" w14:textId="77777777" w:rsidR="009A7C8F" w:rsidRDefault="009A7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A" w14:textId="5D32607E" w:rsidR="004671DE" w:rsidRDefault="009A7C8F">
    <w:pPr>
      <w:jc w:val="right"/>
    </w:pPr>
    <w:r>
      <w:fldChar w:fldCharType="begin"/>
    </w:r>
    <w:r>
      <w:instrText>PAGE</w:instrText>
    </w:r>
    <w:r>
      <w:fldChar w:fldCharType="separate"/>
    </w:r>
    <w:r w:rsidR="00D4678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77777777" w:rsidR="004671DE" w:rsidRDefault="00467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EC18" w14:textId="77777777" w:rsidR="009A7C8F" w:rsidRDefault="009A7C8F">
      <w:pPr>
        <w:spacing w:line="240" w:lineRule="auto"/>
      </w:pPr>
      <w:r>
        <w:separator/>
      </w:r>
    </w:p>
  </w:footnote>
  <w:footnote w:type="continuationSeparator" w:id="0">
    <w:p w14:paraId="40CF6596" w14:textId="77777777" w:rsidR="009A7C8F" w:rsidRDefault="009A7C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B" w14:textId="77777777" w:rsidR="004671DE" w:rsidRDefault="004671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DE"/>
    <w:rsid w:val="00384141"/>
    <w:rsid w:val="004671DE"/>
    <w:rsid w:val="009A7C8F"/>
    <w:rsid w:val="00D4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BC21"/>
  <w15:docId w15:val="{0BC91108-E84A-4988-B582-A9DF5F5F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36"/>
        <w:szCs w:val="36"/>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one" w:sz="0" w:space="0" w:color="C0C0C0"/>
        <w:left w:val="none" w:sz="0" w:space="0" w:color="C0C0C0"/>
        <w:bottom w:val="none" w:sz="0" w:space="0" w:color="C0C0C0"/>
        <w:right w:val="none" w:sz="0" w:space="0" w:color="C0C0C0"/>
        <w:between w:val="none" w:sz="0" w:space="0" w:color="C0C0C0"/>
      </w:pBdr>
      <w:shd w:val="clear" w:color="auto" w:fill="FFFFFF"/>
      <w:spacing w:before="240" w:after="160"/>
      <w:outlineLvl w:val="0"/>
    </w:pPr>
    <w:rPr>
      <w:b/>
      <w:sz w:val="52"/>
      <w:szCs w:val="52"/>
    </w:rPr>
  </w:style>
  <w:style w:type="paragraph" w:styleId="Heading2">
    <w:name w:val="heading 2"/>
    <w:basedOn w:val="Normal"/>
    <w:next w:val="Normal"/>
    <w:uiPriority w:val="9"/>
    <w:unhideWhenUsed/>
    <w:qFormat/>
    <w:pPr>
      <w:keepNext/>
      <w:keepLines/>
      <w:pBdr>
        <w:top w:val="none" w:sz="0" w:space="0" w:color="C0C0C0"/>
        <w:left w:val="none" w:sz="0" w:space="0" w:color="C0C0C0"/>
        <w:bottom w:val="none" w:sz="0" w:space="0" w:color="C0C0C0"/>
        <w:right w:val="none" w:sz="0" w:space="0" w:color="C0C0C0"/>
        <w:between w:val="none" w:sz="0" w:space="0" w:color="C0C0C0"/>
      </w:pBdr>
      <w:shd w:val="clear" w:color="auto" w:fill="FFFFFF"/>
      <w:spacing w:before="240" w:after="160"/>
      <w:outlineLvl w:val="1"/>
    </w:pPr>
    <w:rPr>
      <w:sz w:val="44"/>
      <w:szCs w:val="44"/>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84141"/>
    <w:rPr>
      <w:color w:val="0000FF" w:themeColor="hyperlink"/>
      <w:u w:val="single"/>
    </w:rPr>
  </w:style>
  <w:style w:type="character" w:styleId="UnresolvedMention">
    <w:name w:val="Unresolved Mention"/>
    <w:basedOn w:val="DefaultParagraphFont"/>
    <w:uiPriority w:val="99"/>
    <w:semiHidden/>
    <w:unhideWhenUsed/>
    <w:rsid w:val="00384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b.AbleLibrary@vermon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4714</Words>
  <Characters>26874</Characters>
  <Application>Microsoft Office Word</Application>
  <DocSecurity>4</DocSecurity>
  <Lines>223</Lines>
  <Paragraphs>63</Paragraphs>
  <ScaleCrop>false</ScaleCrop>
  <Company>New York Public Library</Company>
  <LinksUpToDate>false</LinksUpToDate>
  <CharactersWithSpaces>31525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Gravlin, Karen</dc:creator>
  <cp:lastModifiedBy>Gravlin, Karen</cp:lastModifiedBy>
  <cp:revision>2</cp:revision>
  <dcterms:created xsi:type="dcterms:W3CDTF">2024-02-01T15:07:00Z</dcterms:created>
  <dcterms:modified xsi:type="dcterms:W3CDTF">2024-02-01T15:07:00Z</dcterms:modified>
</cp:coreProperties>
</file>