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A10F" w14:textId="0EA9B704" w:rsidR="00CC3550" w:rsidRPr="00D24688" w:rsidRDefault="000D6A92" w:rsidP="00D24688">
      <w:pPr>
        <w:pStyle w:val="Heading1"/>
        <w:rPr>
          <w:rFonts w:ascii="Arial" w:hAnsi="Arial" w:cs="Arial"/>
          <w:b/>
          <w:bCs/>
          <w:sz w:val="52"/>
          <w:szCs w:val="52"/>
        </w:rPr>
      </w:pPr>
      <w:r w:rsidRPr="00D24688">
        <w:rPr>
          <w:rFonts w:ascii="Arial" w:hAnsi="Arial" w:cs="Arial"/>
          <w:b/>
          <w:bCs/>
          <w:sz w:val="52"/>
          <w:szCs w:val="52"/>
        </w:rPr>
        <w:t xml:space="preserve">NLS Summer Reading List – </w:t>
      </w:r>
      <w:r w:rsidR="005D71B6">
        <w:rPr>
          <w:rFonts w:ascii="Arial" w:hAnsi="Arial" w:cs="Arial"/>
          <w:b/>
          <w:bCs/>
          <w:sz w:val="52"/>
          <w:szCs w:val="52"/>
        </w:rPr>
        <w:t>Adult</w:t>
      </w:r>
    </w:p>
    <w:p w14:paraId="0E0626F1" w14:textId="77777777" w:rsidR="000D6A92" w:rsidRDefault="000D6A92" w:rsidP="000D6A92">
      <w:pPr>
        <w:spacing w:after="0"/>
        <w:rPr>
          <w:rFonts w:ascii="Arial" w:hAnsi="Arial" w:cs="Arial"/>
          <w:sz w:val="44"/>
          <w:szCs w:val="44"/>
        </w:rPr>
      </w:pPr>
    </w:p>
    <w:p w14:paraId="51B188FE" w14:textId="102DB65A" w:rsidR="000D6A92" w:rsidRPr="00D24688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Fiction</w:t>
      </w:r>
    </w:p>
    <w:p w14:paraId="37186258" w14:textId="78E58569" w:rsidR="00773076" w:rsidRDefault="003A2B6C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My Heart to Find</w:t>
      </w:r>
    </w:p>
    <w:p w14:paraId="21AC2BBC" w14:textId="60939FC9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3A2B6C">
        <w:rPr>
          <w:rFonts w:ascii="Arial" w:hAnsi="Arial" w:cs="Arial"/>
          <w:sz w:val="36"/>
          <w:szCs w:val="36"/>
        </w:rPr>
        <w:t xml:space="preserve"> in process</w:t>
      </w:r>
    </w:p>
    <w:p w14:paraId="51985896" w14:textId="481E2242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r w:rsidR="003A2B6C">
        <w:rPr>
          <w:rFonts w:ascii="Arial" w:hAnsi="Arial" w:cs="Arial"/>
          <w:sz w:val="36"/>
          <w:szCs w:val="36"/>
        </w:rPr>
        <w:t>Elin Annalise</w:t>
      </w:r>
    </w:p>
    <w:p w14:paraId="0E1A4BCB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</w:p>
    <w:p w14:paraId="510D0600" w14:textId="14EC76BE" w:rsidR="003A2B6C" w:rsidRDefault="003A2B6C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Little Family</w:t>
      </w:r>
    </w:p>
    <w:p w14:paraId="1F32EFE2" w14:textId="24A8C79C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DB111969 in process</w:t>
      </w:r>
    </w:p>
    <w:p w14:paraId="30BFCD85" w14:textId="2BE48EC9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Ishmael Beah</w:t>
      </w:r>
    </w:p>
    <w:p w14:paraId="7B73F2AD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</w:p>
    <w:p w14:paraId="51C105C0" w14:textId="3AD0CBA5" w:rsidR="003A2B6C" w:rsidRDefault="003A2B6C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Counterfeit</w:t>
      </w:r>
    </w:p>
    <w:p w14:paraId="5DDF796E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BR24726 in process, DB108938</w:t>
      </w:r>
    </w:p>
    <w:p w14:paraId="465B6E5C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Kirsten Chen</w:t>
      </w:r>
    </w:p>
    <w:p w14:paraId="3A6DD490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</w:p>
    <w:p w14:paraId="3BFBFED5" w14:textId="77777777" w:rsidR="003A2B6C" w:rsidRDefault="003A2B6C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Lies I Tell</w:t>
      </w:r>
    </w:p>
    <w:p w14:paraId="35E69EA5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DB111822</w:t>
      </w:r>
    </w:p>
    <w:p w14:paraId="542EABEF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Julie Clark</w:t>
      </w:r>
    </w:p>
    <w:p w14:paraId="59ED0E28" w14:textId="77777777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</w:p>
    <w:p w14:paraId="03919F79" w14:textId="77777777" w:rsidR="003A2B6C" w:rsidRDefault="003A2B6C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 Very Nice Girl</w:t>
      </w:r>
    </w:p>
    <w:p w14:paraId="7A887FB3" w14:textId="60CCE468" w:rsidR="003A2B6C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DB111860 </w:t>
      </w:r>
    </w:p>
    <w:p w14:paraId="2162D78F" w14:textId="77777777" w:rsidR="001A370B" w:rsidRDefault="003A2B6C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Imogen Crimp</w:t>
      </w:r>
    </w:p>
    <w:p w14:paraId="215CE0A6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562A74EB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These Impossible Things</w:t>
      </w:r>
    </w:p>
    <w:p w14:paraId="4B6447EE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</w:t>
      </w:r>
    </w:p>
    <w:p w14:paraId="74EA1E55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Salma El-</w:t>
      </w:r>
      <w:proofErr w:type="spellStart"/>
      <w:r>
        <w:rPr>
          <w:rFonts w:ascii="Arial" w:hAnsi="Arial" w:cs="Arial"/>
          <w:sz w:val="36"/>
          <w:szCs w:val="36"/>
        </w:rPr>
        <w:t>Wardany</w:t>
      </w:r>
      <w:proofErr w:type="spellEnd"/>
    </w:p>
    <w:p w14:paraId="4AD1156A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267EF775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 xml:space="preserve">La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Bibliotecaria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de Saint-Malo / The Librarian of Saint-Malo</w:t>
      </w:r>
    </w:p>
    <w:p w14:paraId="402CBF75" w14:textId="2F634FC3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DB111202, Spanish</w:t>
      </w:r>
    </w:p>
    <w:p w14:paraId="66E29AF9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0EF0CC0D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Happiness</w:t>
      </w:r>
    </w:p>
    <w:p w14:paraId="24861737" w14:textId="0FF7A77C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BR24722 in process, DB112016 </w:t>
      </w:r>
    </w:p>
    <w:p w14:paraId="6C000B68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Aminatta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Forna</w:t>
      </w:r>
      <w:proofErr w:type="spellEnd"/>
    </w:p>
    <w:p w14:paraId="3B19C1E2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4FE097CB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So Lucky</w:t>
      </w:r>
    </w:p>
    <w:p w14:paraId="6DDC0732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</w:t>
      </w:r>
    </w:p>
    <w:p w14:paraId="2F73A403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Nicola Griffith</w:t>
      </w:r>
    </w:p>
    <w:p w14:paraId="66CAF505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583BEBDA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Abundance</w:t>
      </w:r>
    </w:p>
    <w:p w14:paraId="7BF269C6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DBC27411</w:t>
      </w:r>
    </w:p>
    <w:p w14:paraId="1D0D14C7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Jakob Guanzon</w:t>
      </w:r>
    </w:p>
    <w:p w14:paraId="2C9CD9A7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01BB0F01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Get a Life, Chloe Brown</w:t>
      </w:r>
    </w:p>
    <w:p w14:paraId="107E41A2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BR23327, DB97496</w:t>
      </w:r>
    </w:p>
    <w:p w14:paraId="59D7B6B8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Talia Hibbert</w:t>
      </w:r>
    </w:p>
    <w:p w14:paraId="10CAB408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202FE316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Bride Test</w:t>
      </w:r>
    </w:p>
    <w:p w14:paraId="5C8E9B68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BR23600, DB95174</w:t>
      </w:r>
    </w:p>
    <w:p w14:paraId="43A98188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Helen Hoang</w:t>
      </w:r>
    </w:p>
    <w:p w14:paraId="69494E87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73422D39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Outside</w:t>
      </w:r>
    </w:p>
    <w:p w14:paraId="4A824278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</w:t>
      </w:r>
    </w:p>
    <w:p w14:paraId="497C9782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Ada Hoffman</w:t>
      </w:r>
    </w:p>
    <w:p w14:paraId="186C5CDA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09CDAB02" w14:textId="77777777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3AE9108A" w14:textId="6AFD12F8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Rules for Visiting</w:t>
      </w:r>
    </w:p>
    <w:p w14:paraId="0A5D0263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BR22927, DB95255</w:t>
      </w:r>
    </w:p>
    <w:p w14:paraId="57073502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Jessica Francis Kane</w:t>
      </w:r>
    </w:p>
    <w:p w14:paraId="151D4E6D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2C89D2B2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Singh Flips the Script</w:t>
      </w:r>
    </w:p>
    <w:p w14:paraId="25D1E3CA" w14:textId="2A96DEAC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0B23F8">
        <w:rPr>
          <w:rFonts w:ascii="Arial" w:hAnsi="Arial" w:cs="Arial"/>
          <w:sz w:val="36"/>
          <w:szCs w:val="36"/>
        </w:rPr>
        <w:t>111531</w:t>
      </w:r>
      <w:r>
        <w:rPr>
          <w:rFonts w:ascii="Arial" w:hAnsi="Arial" w:cs="Arial"/>
          <w:sz w:val="36"/>
          <w:szCs w:val="36"/>
        </w:rPr>
        <w:t xml:space="preserve"> </w:t>
      </w:r>
    </w:p>
    <w:p w14:paraId="64726814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Sonya </w:t>
      </w:r>
      <w:proofErr w:type="spellStart"/>
      <w:r>
        <w:rPr>
          <w:rFonts w:ascii="Arial" w:hAnsi="Arial" w:cs="Arial"/>
          <w:sz w:val="36"/>
          <w:szCs w:val="36"/>
        </w:rPr>
        <w:t>Lalli</w:t>
      </w:r>
      <w:proofErr w:type="spellEnd"/>
    </w:p>
    <w:p w14:paraId="3916FE4A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4BFAF840" w14:textId="77777777" w:rsidR="001A370B" w:rsidRDefault="001A370B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People We Keep</w:t>
      </w:r>
    </w:p>
    <w:p w14:paraId="25D4E294" w14:textId="78E92653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DB111869 </w:t>
      </w:r>
    </w:p>
    <w:p w14:paraId="5A279FE3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Allison Larkin</w:t>
      </w:r>
    </w:p>
    <w:p w14:paraId="1EC22EC6" w14:textId="77777777" w:rsidR="001A370B" w:rsidRDefault="001A370B" w:rsidP="00773076">
      <w:pPr>
        <w:spacing w:after="0"/>
        <w:rPr>
          <w:rFonts w:ascii="Arial" w:hAnsi="Arial" w:cs="Arial"/>
          <w:sz w:val="36"/>
          <w:szCs w:val="36"/>
        </w:rPr>
      </w:pPr>
    </w:p>
    <w:p w14:paraId="2E31BED0" w14:textId="7777777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The Brilliant Life of Eudora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Honeysett</w:t>
      </w:r>
      <w:proofErr w:type="spellEnd"/>
    </w:p>
    <w:p w14:paraId="382895E3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DB103795</w:t>
      </w:r>
    </w:p>
    <w:p w14:paraId="5CEAAADD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Annie Lyons</w:t>
      </w:r>
    </w:p>
    <w:p w14:paraId="58B4DF85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5EC84382" w14:textId="7777777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 xml:space="preserve">Las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Imperfectas</w:t>
      </w:r>
      <w:proofErr w:type="spellEnd"/>
      <w:r>
        <w:rPr>
          <w:rFonts w:ascii="Arial" w:hAnsi="Arial" w:cs="Arial"/>
          <w:i/>
          <w:iCs/>
          <w:sz w:val="36"/>
          <w:szCs w:val="36"/>
        </w:rPr>
        <w:t xml:space="preserve"> / The Imperfects</w:t>
      </w:r>
    </w:p>
    <w:p w14:paraId="448B09AC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DB83992, Spanish</w:t>
      </w:r>
    </w:p>
    <w:p w14:paraId="315BDC19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Cristy Marrero</w:t>
      </w:r>
    </w:p>
    <w:p w14:paraId="1C3C4FF4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16A39089" w14:textId="7777777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Wahala</w:t>
      </w:r>
      <w:proofErr w:type="spellEnd"/>
    </w:p>
    <w:p w14:paraId="0E13286C" w14:textId="4B8763F5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</w:t>
      </w:r>
      <w:r w:rsidR="000B23F8">
        <w:rPr>
          <w:rFonts w:ascii="Arial" w:hAnsi="Arial" w:cs="Arial"/>
          <w:sz w:val="36"/>
          <w:szCs w:val="36"/>
        </w:rPr>
        <w:t>113136</w:t>
      </w:r>
    </w:p>
    <w:p w14:paraId="794EF4CC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Nikki May</w:t>
      </w:r>
    </w:p>
    <w:p w14:paraId="074A2659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631DF34E" w14:textId="7777777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Change</w:t>
      </w:r>
    </w:p>
    <w:p w14:paraId="46FDA1D3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DB109905</w:t>
      </w:r>
    </w:p>
    <w:p w14:paraId="4394BE0A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Kirsten Miller</w:t>
      </w:r>
    </w:p>
    <w:p w14:paraId="303BF1EB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7D0ECDF9" w14:textId="77777777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79CB7731" w14:textId="32262965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We Are Satellites</w:t>
      </w:r>
    </w:p>
    <w:p w14:paraId="6A7674D9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BR24749 in process, DB106191</w:t>
      </w:r>
    </w:p>
    <w:p w14:paraId="51F939D9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Sarah </w:t>
      </w:r>
      <w:proofErr w:type="spellStart"/>
      <w:r>
        <w:rPr>
          <w:rFonts w:ascii="Arial" w:hAnsi="Arial" w:cs="Arial"/>
          <w:sz w:val="36"/>
          <w:szCs w:val="36"/>
        </w:rPr>
        <w:t>Pinsker</w:t>
      </w:r>
      <w:proofErr w:type="spellEnd"/>
    </w:p>
    <w:p w14:paraId="1BF7B100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2DB71545" w14:textId="7777777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If We Were Villains</w:t>
      </w:r>
    </w:p>
    <w:p w14:paraId="4CC9AB10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DB111849 in process</w:t>
      </w:r>
    </w:p>
    <w:p w14:paraId="14848198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M.L. Rio</w:t>
      </w:r>
    </w:p>
    <w:p w14:paraId="6A810CEB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278245DD" w14:textId="7777777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 Room Called Earth</w:t>
      </w:r>
    </w:p>
    <w:p w14:paraId="3EB847C3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DB100848</w:t>
      </w:r>
    </w:p>
    <w:p w14:paraId="38F8A34D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Madeleine Ryan</w:t>
      </w:r>
    </w:p>
    <w:p w14:paraId="77F02A43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4D70268E" w14:textId="7777777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Murmur of Bees</w:t>
      </w:r>
    </w:p>
    <w:p w14:paraId="37D46617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BR23652, DB102087</w:t>
      </w:r>
    </w:p>
    <w:p w14:paraId="32F4B920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Sofía Segovia and Simon Bruni</w:t>
      </w:r>
    </w:p>
    <w:p w14:paraId="4380C742" w14:textId="77777777" w:rsidR="00947112" w:rsidRDefault="00947112" w:rsidP="00947112">
      <w:pPr>
        <w:spacing w:after="0"/>
        <w:rPr>
          <w:rFonts w:ascii="Arial" w:hAnsi="Arial" w:cs="Arial"/>
          <w:sz w:val="36"/>
          <w:szCs w:val="36"/>
        </w:rPr>
      </w:pPr>
    </w:p>
    <w:p w14:paraId="1442ADDD" w14:textId="77777777" w:rsidR="00947112" w:rsidRDefault="00947112" w:rsidP="00947112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Homie</w:t>
      </w:r>
    </w:p>
    <w:p w14:paraId="091B76E8" w14:textId="77777777" w:rsidR="00947112" w:rsidRDefault="00947112" w:rsidP="0094711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DB99026</w:t>
      </w:r>
    </w:p>
    <w:p w14:paraId="53EA7A68" w14:textId="76B4DAE8" w:rsidR="003A2B6C" w:rsidRDefault="00947112" w:rsidP="00947112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Danez Smith</w:t>
      </w:r>
      <w:r w:rsidR="003A2B6C">
        <w:rPr>
          <w:rFonts w:ascii="Arial" w:hAnsi="Arial" w:cs="Arial"/>
          <w:sz w:val="36"/>
          <w:szCs w:val="36"/>
        </w:rPr>
        <w:t xml:space="preserve"> </w:t>
      </w:r>
    </w:p>
    <w:p w14:paraId="594B980F" w14:textId="77777777" w:rsidR="00947112" w:rsidRPr="00947112" w:rsidRDefault="00947112" w:rsidP="00947112">
      <w:pPr>
        <w:spacing w:after="0"/>
        <w:rPr>
          <w:rFonts w:ascii="Arial" w:hAnsi="Arial" w:cs="Arial"/>
          <w:sz w:val="36"/>
          <w:szCs w:val="36"/>
        </w:rPr>
      </w:pPr>
    </w:p>
    <w:p w14:paraId="1E39EBA2" w14:textId="77777777" w:rsidR="00D75E47" w:rsidRDefault="00D75E47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</w:p>
    <w:p w14:paraId="4D585A56" w14:textId="59153909" w:rsidR="000D6A92" w:rsidRDefault="000B64E5" w:rsidP="00D24688">
      <w:pPr>
        <w:pStyle w:val="Heading2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Nonfiction</w:t>
      </w:r>
    </w:p>
    <w:p w14:paraId="451BFDDE" w14:textId="6AA020AA" w:rsidR="00773076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Pretty One: On Life, Pop Culture, Disability, and Other Reasons to Fall in Love with Me</w:t>
      </w:r>
    </w:p>
    <w:p w14:paraId="5DE7028A" w14:textId="737CB653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DB96</w:t>
      </w:r>
      <w:r w:rsidR="00947112">
        <w:rPr>
          <w:rFonts w:ascii="Arial" w:hAnsi="Arial" w:cs="Arial"/>
          <w:sz w:val="36"/>
          <w:szCs w:val="36"/>
        </w:rPr>
        <w:t>736</w:t>
      </w:r>
    </w:p>
    <w:p w14:paraId="0259609F" w14:textId="04EBE160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 w:rsidR="00947112">
        <w:rPr>
          <w:rFonts w:ascii="Arial" w:hAnsi="Arial" w:cs="Arial"/>
          <w:sz w:val="36"/>
          <w:szCs w:val="36"/>
        </w:rPr>
        <w:t>Keah</w:t>
      </w:r>
      <w:proofErr w:type="spellEnd"/>
      <w:r w:rsidR="00947112">
        <w:rPr>
          <w:rFonts w:ascii="Arial" w:hAnsi="Arial" w:cs="Arial"/>
          <w:sz w:val="36"/>
          <w:szCs w:val="36"/>
        </w:rPr>
        <w:t xml:space="preserve"> Brown</w:t>
      </w:r>
    </w:p>
    <w:p w14:paraId="0C5FD3CA" w14:textId="77777777" w:rsidR="00773076" w:rsidRDefault="00773076" w:rsidP="00773076">
      <w:pPr>
        <w:spacing w:after="0"/>
        <w:rPr>
          <w:rFonts w:ascii="Arial" w:hAnsi="Arial" w:cs="Arial"/>
          <w:sz w:val="36"/>
          <w:szCs w:val="36"/>
        </w:rPr>
      </w:pPr>
    </w:p>
    <w:p w14:paraId="01B31345" w14:textId="77777777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58722D4B" w14:textId="3C00B1D5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The 125 Best Brain Teasers of All Time</w:t>
      </w:r>
    </w:p>
    <w:p w14:paraId="720E5B36" w14:textId="0BD7B00B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</w:t>
      </w:r>
    </w:p>
    <w:p w14:paraId="68F442B7" w14:textId="10A5E366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Marcel </w:t>
      </w:r>
      <w:proofErr w:type="spellStart"/>
      <w:r>
        <w:rPr>
          <w:rFonts w:ascii="Arial" w:hAnsi="Arial" w:cs="Arial"/>
          <w:sz w:val="36"/>
          <w:szCs w:val="36"/>
        </w:rPr>
        <w:t>Danesi</w:t>
      </w:r>
      <w:proofErr w:type="spellEnd"/>
    </w:p>
    <w:p w14:paraId="05D45FB3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15AEA6A0" w14:textId="01DD3D9E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Art Matters</w:t>
      </w:r>
    </w:p>
    <w:p w14:paraId="2BD679E6" w14:textId="24127B42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DB112013 </w:t>
      </w:r>
    </w:p>
    <w:p w14:paraId="591D4FC3" w14:textId="42A10F7B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Neil </w:t>
      </w:r>
      <w:proofErr w:type="spellStart"/>
      <w:r>
        <w:rPr>
          <w:rFonts w:ascii="Arial" w:hAnsi="Arial" w:cs="Arial"/>
          <w:sz w:val="36"/>
          <w:szCs w:val="36"/>
        </w:rPr>
        <w:t>Gaiman</w:t>
      </w:r>
      <w:proofErr w:type="spellEnd"/>
    </w:p>
    <w:p w14:paraId="0370D876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2043105A" w14:textId="1A2810A9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Remember: The Science of Memory and the Art of Forgetting</w:t>
      </w:r>
    </w:p>
    <w:p w14:paraId="2B3AEE45" w14:textId="42E0FFAC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BR23798, DB102911</w:t>
      </w:r>
    </w:p>
    <w:p w14:paraId="111AB7DE" w14:textId="22451144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Lisa Genova</w:t>
      </w:r>
    </w:p>
    <w:p w14:paraId="6FD842CA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1D2674AC" w14:textId="51120CF3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Power of Kindness: Why Empathy Is Essential in Everyday Life</w:t>
      </w:r>
    </w:p>
    <w:p w14:paraId="3AB48975" w14:textId="482DE5D4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DB112173 in process</w:t>
      </w:r>
    </w:p>
    <w:p w14:paraId="022A7F28" w14:textId="07517B72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Brian Goldman</w:t>
      </w:r>
    </w:p>
    <w:p w14:paraId="0EE33BB3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4DBA0EA6" w14:textId="54A14439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proofErr w:type="spellStart"/>
      <w:r>
        <w:rPr>
          <w:rFonts w:ascii="Arial" w:hAnsi="Arial" w:cs="Arial"/>
          <w:i/>
          <w:iCs/>
          <w:sz w:val="36"/>
          <w:szCs w:val="36"/>
        </w:rPr>
        <w:t>Haben</w:t>
      </w:r>
      <w:proofErr w:type="spellEnd"/>
      <w:r>
        <w:rPr>
          <w:rFonts w:ascii="Arial" w:hAnsi="Arial" w:cs="Arial"/>
          <w:i/>
          <w:iCs/>
          <w:sz w:val="36"/>
          <w:szCs w:val="36"/>
        </w:rPr>
        <w:t>: The Deafblind Woman Who Conquered Harvard Law</w:t>
      </w:r>
    </w:p>
    <w:p w14:paraId="5BE50C4A" w14:textId="07EA3D46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BR22702, DB96188</w:t>
      </w:r>
    </w:p>
    <w:p w14:paraId="0F5B0C2D" w14:textId="218002F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Girma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Haben</w:t>
      </w:r>
      <w:proofErr w:type="spellEnd"/>
    </w:p>
    <w:p w14:paraId="29FC336B" w14:textId="77777777" w:rsidR="00947112" w:rsidRDefault="00947112" w:rsidP="00773076">
      <w:pPr>
        <w:spacing w:after="0"/>
        <w:rPr>
          <w:rFonts w:ascii="Arial" w:hAnsi="Arial" w:cs="Arial"/>
          <w:sz w:val="36"/>
          <w:szCs w:val="36"/>
        </w:rPr>
      </w:pPr>
    </w:p>
    <w:p w14:paraId="73396428" w14:textId="147A3FC7" w:rsidR="00947112" w:rsidRDefault="00947112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When Sunday Comes: Gospel Music in the Soul and Hip-Hop Eras</w:t>
      </w:r>
    </w:p>
    <w:p w14:paraId="1FBF14E5" w14:textId="47945639" w:rsidR="00947112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DB105004</w:t>
      </w:r>
    </w:p>
    <w:p w14:paraId="7E0859CC" w14:textId="58885FA3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</w:t>
      </w:r>
      <w:proofErr w:type="spellStart"/>
      <w:r>
        <w:rPr>
          <w:rFonts w:ascii="Arial" w:hAnsi="Arial" w:cs="Arial"/>
          <w:sz w:val="36"/>
          <w:szCs w:val="36"/>
        </w:rPr>
        <w:t>Claudrena</w:t>
      </w:r>
      <w:proofErr w:type="spellEnd"/>
      <w:r>
        <w:rPr>
          <w:rFonts w:ascii="Arial" w:hAnsi="Arial" w:cs="Arial"/>
          <w:sz w:val="36"/>
          <w:szCs w:val="36"/>
        </w:rPr>
        <w:t xml:space="preserve"> Harold</w:t>
      </w:r>
    </w:p>
    <w:p w14:paraId="12E3468E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1782FD51" w14:textId="77777777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3A45CDDA" w14:textId="4DF6FE34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 xml:space="preserve">Being </w:t>
      </w:r>
      <w:proofErr w:type="spellStart"/>
      <w:r>
        <w:rPr>
          <w:rFonts w:ascii="Arial" w:hAnsi="Arial" w:cs="Arial"/>
          <w:i/>
          <w:iCs/>
          <w:sz w:val="36"/>
          <w:szCs w:val="36"/>
        </w:rPr>
        <w:t>Heumann</w:t>
      </w:r>
      <w:proofErr w:type="spellEnd"/>
    </w:p>
    <w:p w14:paraId="31E09F47" w14:textId="2DDC6D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BR24750 in process, DB100399</w:t>
      </w:r>
    </w:p>
    <w:p w14:paraId="15075439" w14:textId="715635C2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Judith </w:t>
      </w:r>
      <w:proofErr w:type="spellStart"/>
      <w:r>
        <w:rPr>
          <w:rFonts w:ascii="Arial" w:hAnsi="Arial" w:cs="Arial"/>
          <w:sz w:val="36"/>
          <w:szCs w:val="36"/>
        </w:rPr>
        <w:t>Heumann</w:t>
      </w:r>
      <w:proofErr w:type="spellEnd"/>
      <w:r>
        <w:rPr>
          <w:rFonts w:ascii="Arial" w:hAnsi="Arial" w:cs="Arial"/>
          <w:sz w:val="36"/>
          <w:szCs w:val="36"/>
        </w:rPr>
        <w:t xml:space="preserve"> and Kristen Joiner</w:t>
      </w:r>
    </w:p>
    <w:p w14:paraId="6131B6E4" w14:textId="77777777" w:rsidR="00B15CF0" w:rsidRP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59D23E9C" w14:textId="478AFE2D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Deep Kindness: A Revolutionary Guide for the Way We Think, Talk, and Act in Kindness</w:t>
      </w:r>
    </w:p>
    <w:p w14:paraId="789BB550" w14:textId="740F50DD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DB111766 </w:t>
      </w:r>
    </w:p>
    <w:p w14:paraId="701958DA" w14:textId="52D16E8D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Houston Kraft</w:t>
      </w:r>
    </w:p>
    <w:p w14:paraId="48043492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10C84786" w14:textId="327D696E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Disfigured: On Fairy Tales, Disability, and Making Space</w:t>
      </w:r>
    </w:p>
    <w:p w14:paraId="609925B7" w14:textId="0A9E2FD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DB111368 </w:t>
      </w:r>
    </w:p>
    <w:p w14:paraId="6EF3ED2D" w14:textId="5EE625EB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Amanda Leduc</w:t>
      </w:r>
    </w:p>
    <w:p w14:paraId="28F1F6CD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4464BC68" w14:textId="34270420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Golem Girl</w:t>
      </w:r>
    </w:p>
    <w:p w14:paraId="48C47C9F" w14:textId="64F83129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BR24752 in process, DB101430</w:t>
      </w:r>
    </w:p>
    <w:p w14:paraId="55A65345" w14:textId="0DDE95DF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Riva Lehrer</w:t>
      </w:r>
    </w:p>
    <w:p w14:paraId="34860230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15DB44A8" w14:textId="4593E11D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The Meaning of Soul: Black Music and Resilience Since the 1960s</w:t>
      </w:r>
    </w:p>
    <w:p w14:paraId="2BCB1E5E" w14:textId="70EDC50D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 in process</w:t>
      </w:r>
    </w:p>
    <w:p w14:paraId="53949BEB" w14:textId="038BC858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Emily J. </w:t>
      </w:r>
      <w:proofErr w:type="spellStart"/>
      <w:r>
        <w:rPr>
          <w:rFonts w:ascii="Arial" w:hAnsi="Arial" w:cs="Arial"/>
          <w:sz w:val="36"/>
          <w:szCs w:val="36"/>
        </w:rPr>
        <w:t>Lordi</w:t>
      </w:r>
      <w:proofErr w:type="spellEnd"/>
    </w:p>
    <w:p w14:paraId="7E37EABD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1230BD9B" w14:textId="274BC699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Tragedy to Triumph: The Story of Tom’s Heart</w:t>
      </w:r>
    </w:p>
    <w:p w14:paraId="4A9535F4" w14:textId="6D9C2274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BR24815 in process, DB113206 in process</w:t>
      </w:r>
    </w:p>
    <w:p w14:paraId="270D73FF" w14:textId="44CB9B74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Janet </w:t>
      </w:r>
      <w:proofErr w:type="spellStart"/>
      <w:r>
        <w:rPr>
          <w:rFonts w:ascii="Arial" w:hAnsi="Arial" w:cs="Arial"/>
          <w:sz w:val="36"/>
          <w:szCs w:val="36"/>
        </w:rPr>
        <w:t>Mauk</w:t>
      </w:r>
      <w:proofErr w:type="spellEnd"/>
      <w:r>
        <w:rPr>
          <w:rFonts w:ascii="Arial" w:hAnsi="Arial" w:cs="Arial"/>
          <w:sz w:val="36"/>
          <w:szCs w:val="36"/>
        </w:rPr>
        <w:t xml:space="preserve"> and Pete </w:t>
      </w:r>
      <w:proofErr w:type="spellStart"/>
      <w:r>
        <w:rPr>
          <w:rFonts w:ascii="Arial" w:hAnsi="Arial" w:cs="Arial"/>
          <w:sz w:val="36"/>
          <w:szCs w:val="36"/>
        </w:rPr>
        <w:t>Radigan</w:t>
      </w:r>
      <w:proofErr w:type="spellEnd"/>
    </w:p>
    <w:p w14:paraId="6B1EFDA8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5F950694" w14:textId="33147095" w:rsidR="00B15CF0" w:rsidRDefault="00B15CF0" w:rsidP="00773076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What Doesn’t Kill You: Lessons from a Body in Revolt</w:t>
      </w:r>
    </w:p>
    <w:p w14:paraId="710A28C6" w14:textId="757CB456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DB103135</w:t>
      </w:r>
    </w:p>
    <w:p w14:paraId="685502F4" w14:textId="42D47300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By Tessa Miller</w:t>
      </w:r>
    </w:p>
    <w:p w14:paraId="3422B3B6" w14:textId="16DFECB0" w:rsidR="00B15CF0" w:rsidRDefault="00B15CF0" w:rsidP="00773076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lastRenderedPageBreak/>
        <w:t>Normal Sucks: How to Live, Learn, and Thrive Outside the Lines</w:t>
      </w:r>
    </w:p>
    <w:p w14:paraId="1F66901B" w14:textId="719E00D4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 xml:space="preserve">DB112157 </w:t>
      </w:r>
    </w:p>
    <w:p w14:paraId="76948898" w14:textId="7F4EBB79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By Jonathan Mooney</w:t>
      </w:r>
    </w:p>
    <w:p w14:paraId="2C6E192A" w14:textId="77777777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</w:p>
    <w:p w14:paraId="19FF478B" w14:textId="3AE181E8" w:rsidR="00B15CF0" w:rsidRDefault="00B15CF0" w:rsidP="00773076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Mutual Rescue: How Adopting a Homeless Animal Can Save You</w:t>
      </w:r>
    </w:p>
    <w:p w14:paraId="043C9901" w14:textId="5BEBE3DA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BR22636, DB94572</w:t>
      </w:r>
    </w:p>
    <w:p w14:paraId="70FE5EF1" w14:textId="270FC174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 xml:space="preserve">By Carol </w:t>
      </w:r>
      <w:proofErr w:type="spellStart"/>
      <w:r>
        <w:rPr>
          <w:rFonts w:ascii="Arial" w:hAnsi="Arial" w:cs="Arial"/>
          <w:iCs/>
          <w:sz w:val="36"/>
          <w:szCs w:val="36"/>
        </w:rPr>
        <w:t>Novello</w:t>
      </w:r>
      <w:proofErr w:type="spellEnd"/>
      <w:r>
        <w:rPr>
          <w:rFonts w:ascii="Arial" w:hAnsi="Arial" w:cs="Arial"/>
          <w:iCs/>
          <w:sz w:val="36"/>
          <w:szCs w:val="36"/>
        </w:rPr>
        <w:t xml:space="preserve"> and Jenny Graves</w:t>
      </w:r>
    </w:p>
    <w:p w14:paraId="38D7BFE4" w14:textId="77777777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</w:p>
    <w:p w14:paraId="5C8EE715" w14:textId="37A60514" w:rsidR="00B15CF0" w:rsidRDefault="00B15CF0" w:rsidP="00773076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The Bright Hour: A Memoir of Living and Dying</w:t>
      </w:r>
    </w:p>
    <w:p w14:paraId="45F457EC" w14:textId="461E7FB7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DB88510</w:t>
      </w:r>
    </w:p>
    <w:p w14:paraId="46549AA4" w14:textId="40E0E04D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  <w:r>
        <w:rPr>
          <w:rFonts w:ascii="Arial" w:hAnsi="Arial" w:cs="Arial"/>
          <w:iCs/>
          <w:sz w:val="36"/>
          <w:szCs w:val="36"/>
        </w:rPr>
        <w:t>By Nina Riggs</w:t>
      </w:r>
    </w:p>
    <w:p w14:paraId="24E0F44F" w14:textId="77777777" w:rsidR="00B15CF0" w:rsidRDefault="00B15CF0" w:rsidP="00773076">
      <w:pPr>
        <w:spacing w:after="0"/>
        <w:rPr>
          <w:rFonts w:ascii="Arial" w:hAnsi="Arial" w:cs="Arial"/>
          <w:iCs/>
          <w:sz w:val="36"/>
          <w:szCs w:val="36"/>
        </w:rPr>
      </w:pPr>
    </w:p>
    <w:p w14:paraId="2FDADC61" w14:textId="5F4065F8" w:rsidR="00B15CF0" w:rsidRDefault="00B15CF0" w:rsidP="00773076">
      <w:pPr>
        <w:spacing w:after="0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Radical Kindness</w:t>
      </w:r>
    </w:p>
    <w:p w14:paraId="3930CD02" w14:textId="242B37E4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DB111967 in process</w:t>
      </w:r>
    </w:p>
    <w:p w14:paraId="4A84AA01" w14:textId="2A410DC5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By Angela </w:t>
      </w:r>
      <w:proofErr w:type="spellStart"/>
      <w:r>
        <w:rPr>
          <w:rFonts w:ascii="Arial" w:hAnsi="Arial" w:cs="Arial"/>
          <w:sz w:val="36"/>
          <w:szCs w:val="36"/>
        </w:rPr>
        <w:t>Santomero</w:t>
      </w:r>
      <w:proofErr w:type="spellEnd"/>
    </w:p>
    <w:p w14:paraId="258CF5E7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5A191044" w14:textId="3E7C4F52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Congratulations, By the Way: Some Thoughts on Kindness</w:t>
      </w:r>
    </w:p>
    <w:p w14:paraId="75EFA9F3" w14:textId="614EF0E1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DB79031</w:t>
      </w:r>
    </w:p>
    <w:p w14:paraId="24F18317" w14:textId="301F80C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George Saunders</w:t>
      </w:r>
    </w:p>
    <w:p w14:paraId="5772FBC0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78A60632" w14:textId="358C7C12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Why Has Nobody Told Me This Before?</w:t>
      </w:r>
    </w:p>
    <w:p w14:paraId="013DE2A3" w14:textId="5592A7EC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DB112012 </w:t>
      </w:r>
    </w:p>
    <w:p w14:paraId="1DE13268" w14:textId="64F3AAE4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Julie Smith</w:t>
      </w:r>
    </w:p>
    <w:p w14:paraId="7446588C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1318F5E2" w14:textId="77777777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</w:p>
    <w:p w14:paraId="63BA001C" w14:textId="173CD08A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lastRenderedPageBreak/>
        <w:t>Sitting Pretty: The View from My Ordinary Resilient Disabled Body</w:t>
      </w:r>
    </w:p>
    <w:p w14:paraId="6F015207" w14:textId="06D8E0B2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DB101063</w:t>
      </w:r>
    </w:p>
    <w:p w14:paraId="6E2B380A" w14:textId="71707B36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Rebekah Taussig</w:t>
      </w:r>
    </w:p>
    <w:p w14:paraId="73AB9027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27E24EF2" w14:textId="78315894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Disability Visibility: First-Person Stories from the Twenty-First Century</w:t>
      </w:r>
    </w:p>
    <w:p w14:paraId="210D72EB" w14:textId="198E50FF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BR23377, DB99604</w:t>
      </w:r>
    </w:p>
    <w:p w14:paraId="5C6C83F7" w14:textId="0E31E0F6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Alice Wong et al.</w:t>
      </w:r>
    </w:p>
    <w:p w14:paraId="72A3B745" w14:textId="77777777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</w:p>
    <w:p w14:paraId="5360AFF8" w14:textId="671758CF" w:rsidR="00B15CF0" w:rsidRDefault="00B15CF0" w:rsidP="00773076">
      <w:pPr>
        <w:spacing w:after="0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Year of the Tiger</w:t>
      </w:r>
    </w:p>
    <w:p w14:paraId="53951E98" w14:textId="2009AEC5" w:rsid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DB110670</w:t>
      </w:r>
    </w:p>
    <w:p w14:paraId="60FE3BB9" w14:textId="0FA5E98A" w:rsidR="00B15CF0" w:rsidRPr="00B15CF0" w:rsidRDefault="00B15CF0" w:rsidP="00773076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 Alice Wong</w:t>
      </w:r>
    </w:p>
    <w:sectPr w:rsidR="00B15CF0" w:rsidRPr="00B1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92"/>
    <w:rsid w:val="00027F41"/>
    <w:rsid w:val="000B23F8"/>
    <w:rsid w:val="000B64E5"/>
    <w:rsid w:val="000D6A92"/>
    <w:rsid w:val="001A370B"/>
    <w:rsid w:val="00290AE4"/>
    <w:rsid w:val="002B019A"/>
    <w:rsid w:val="002B0666"/>
    <w:rsid w:val="00334119"/>
    <w:rsid w:val="003A2B6C"/>
    <w:rsid w:val="00462AAD"/>
    <w:rsid w:val="004A2900"/>
    <w:rsid w:val="004E3554"/>
    <w:rsid w:val="0055135E"/>
    <w:rsid w:val="005B6412"/>
    <w:rsid w:val="005D71B6"/>
    <w:rsid w:val="00674124"/>
    <w:rsid w:val="00676E38"/>
    <w:rsid w:val="00773076"/>
    <w:rsid w:val="008521C9"/>
    <w:rsid w:val="00947112"/>
    <w:rsid w:val="00991B45"/>
    <w:rsid w:val="00A05316"/>
    <w:rsid w:val="00A06484"/>
    <w:rsid w:val="00A52665"/>
    <w:rsid w:val="00B15CF0"/>
    <w:rsid w:val="00B97494"/>
    <w:rsid w:val="00BE0485"/>
    <w:rsid w:val="00CC3550"/>
    <w:rsid w:val="00CD41E3"/>
    <w:rsid w:val="00D24688"/>
    <w:rsid w:val="00D75E47"/>
    <w:rsid w:val="00E12F3B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D90FA"/>
  <w15:chartTrackingRefBased/>
  <w15:docId w15:val="{43BBF152-029F-4AC0-A9BC-B42D58B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6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6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Gravlin, Karen</dc:creator>
  <cp:keywords/>
  <dc:description/>
  <cp:lastModifiedBy>Gravlin, Karen</cp:lastModifiedBy>
  <cp:revision>3</cp:revision>
  <dcterms:created xsi:type="dcterms:W3CDTF">2023-06-07T19:40:00Z</dcterms:created>
  <dcterms:modified xsi:type="dcterms:W3CDTF">2023-06-07T20:02:00Z</dcterms:modified>
</cp:coreProperties>
</file>