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10F" w14:textId="0791BB06" w:rsidR="00CC3550" w:rsidRPr="00D24688" w:rsidRDefault="000D6A92" w:rsidP="00D24688">
      <w:pPr>
        <w:pStyle w:val="Heading1"/>
        <w:rPr>
          <w:rFonts w:ascii="Arial" w:hAnsi="Arial" w:cs="Arial"/>
          <w:b/>
          <w:bCs/>
          <w:sz w:val="52"/>
          <w:szCs w:val="52"/>
        </w:rPr>
      </w:pPr>
      <w:r w:rsidRPr="00D24688">
        <w:rPr>
          <w:rFonts w:ascii="Arial" w:hAnsi="Arial" w:cs="Arial"/>
          <w:b/>
          <w:bCs/>
          <w:sz w:val="52"/>
          <w:szCs w:val="52"/>
        </w:rPr>
        <w:t xml:space="preserve">NLS Summer Reading List – </w:t>
      </w:r>
      <w:r w:rsidR="00991B45">
        <w:rPr>
          <w:rFonts w:ascii="Arial" w:hAnsi="Arial" w:cs="Arial"/>
          <w:b/>
          <w:bCs/>
          <w:sz w:val="52"/>
          <w:szCs w:val="52"/>
        </w:rPr>
        <w:t>Preschoolers</w:t>
      </w:r>
    </w:p>
    <w:p w14:paraId="0E0626F1" w14:textId="77777777" w:rsidR="000D6A92" w:rsidRDefault="000D6A92" w:rsidP="000D6A92">
      <w:pPr>
        <w:spacing w:after="0"/>
        <w:rPr>
          <w:rFonts w:ascii="Arial" w:hAnsi="Arial" w:cs="Arial"/>
          <w:sz w:val="44"/>
          <w:szCs w:val="44"/>
        </w:rPr>
      </w:pPr>
    </w:p>
    <w:p w14:paraId="51B188FE" w14:textId="718D8E75" w:rsidR="000D6A92" w:rsidRPr="00D24688" w:rsidRDefault="000D6A92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D24688">
        <w:rPr>
          <w:rFonts w:ascii="Arial" w:hAnsi="Arial" w:cs="Arial"/>
          <w:b/>
          <w:bCs/>
          <w:sz w:val="44"/>
          <w:szCs w:val="44"/>
        </w:rPr>
        <w:t>English</w:t>
      </w:r>
    </w:p>
    <w:p w14:paraId="5E928D06" w14:textId="6FED5C3E" w:rsidR="000D6A92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 Am Enough</w:t>
      </w:r>
    </w:p>
    <w:p w14:paraId="68813A3B" w14:textId="46F3D0EC" w:rsidR="000D6A92" w:rsidRPr="00462AAD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BR23191, DB99679</w:t>
      </w:r>
    </w:p>
    <w:p w14:paraId="7FD4B1A4" w14:textId="5A4F04B8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991B45">
        <w:rPr>
          <w:rFonts w:ascii="Arial" w:hAnsi="Arial" w:cs="Arial"/>
          <w:sz w:val="36"/>
          <w:szCs w:val="36"/>
        </w:rPr>
        <w:t>Grace Byers</w:t>
      </w:r>
    </w:p>
    <w:p w14:paraId="234CAEB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22239BBC" w14:textId="5743ED16" w:rsidR="000D6A92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All of Us</w:t>
      </w:r>
    </w:p>
    <w:p w14:paraId="51E6DA3A" w14:textId="0FEB39AE" w:rsidR="000D6A92" w:rsidRPr="00462AAD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BR, DB112573 in process</w:t>
      </w:r>
    </w:p>
    <w:p w14:paraId="2484046D" w14:textId="28ED6FD0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991B45">
        <w:rPr>
          <w:rFonts w:ascii="Arial" w:hAnsi="Arial" w:cs="Arial"/>
          <w:sz w:val="36"/>
          <w:szCs w:val="36"/>
        </w:rPr>
        <w:t>Kathryn Erskine</w:t>
      </w:r>
    </w:p>
    <w:p w14:paraId="40400436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0047C2D" w14:textId="70594520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Keeping the City Going</w:t>
      </w:r>
    </w:p>
    <w:p w14:paraId="2E885A48" w14:textId="440FDE9D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BR23899</w:t>
      </w:r>
    </w:p>
    <w:p w14:paraId="2409B331" w14:textId="1E584E75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Brian </w:t>
      </w:r>
      <w:proofErr w:type="spellStart"/>
      <w:r>
        <w:rPr>
          <w:rFonts w:ascii="Arial" w:hAnsi="Arial" w:cs="Arial"/>
          <w:sz w:val="36"/>
          <w:szCs w:val="36"/>
        </w:rPr>
        <w:t>Floca</w:t>
      </w:r>
      <w:proofErr w:type="spellEnd"/>
    </w:p>
    <w:p w14:paraId="2ABE0621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80FCF91" w14:textId="747A26C9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World Needs Who You Were Made to Be</w:t>
      </w:r>
    </w:p>
    <w:p w14:paraId="59CB926C" w14:textId="0CD8079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DB112293 </w:t>
      </w:r>
    </w:p>
    <w:p w14:paraId="4B4B2225" w14:textId="1F17AE64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Joanna Gaines</w:t>
      </w:r>
    </w:p>
    <w:p w14:paraId="4C244940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51DDF0D4" w14:textId="323769C2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Change Sings: A Children’s Anthem</w:t>
      </w:r>
    </w:p>
    <w:p w14:paraId="5E09319D" w14:textId="7D7F082D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DB105158</w:t>
      </w:r>
    </w:p>
    <w:p w14:paraId="25AC2910" w14:textId="3D10AC2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Amanda Gorman</w:t>
      </w:r>
    </w:p>
    <w:p w14:paraId="4DAA0523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780D9437" w14:textId="77777777" w:rsidR="00676E38" w:rsidRDefault="00676E3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4A4660ED" w14:textId="77777777" w:rsidR="00676E38" w:rsidRDefault="00676E3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D3FA990" w14:textId="3BFBE9D5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Harlem Grown: How One Big Idea Transformed a Neighborhood</w:t>
      </w:r>
    </w:p>
    <w:p w14:paraId="2F7A1E22" w14:textId="76EBB96E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BR23748, DB110995</w:t>
      </w:r>
    </w:p>
    <w:p w14:paraId="405C46B7" w14:textId="6F32338F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Tony </w:t>
      </w:r>
      <w:proofErr w:type="spellStart"/>
      <w:r>
        <w:rPr>
          <w:rFonts w:ascii="Arial" w:hAnsi="Arial" w:cs="Arial"/>
          <w:sz w:val="36"/>
          <w:szCs w:val="36"/>
        </w:rPr>
        <w:t>Hillery</w:t>
      </w:r>
      <w:proofErr w:type="spellEnd"/>
    </w:p>
    <w:p w14:paraId="7C981AB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6E5D45E" w14:textId="699381F4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Eyes That Kiss </w:t>
      </w:r>
      <w:r w:rsidR="00A05316">
        <w:rPr>
          <w:rFonts w:ascii="Arial" w:hAnsi="Arial" w:cs="Arial"/>
          <w:i/>
          <w:iCs/>
          <w:sz w:val="36"/>
          <w:szCs w:val="36"/>
        </w:rPr>
        <w:t>in</w:t>
      </w:r>
      <w:r>
        <w:rPr>
          <w:rFonts w:ascii="Arial" w:hAnsi="Arial" w:cs="Arial"/>
          <w:i/>
          <w:iCs/>
          <w:sz w:val="36"/>
          <w:szCs w:val="36"/>
        </w:rPr>
        <w:t xml:space="preserve"> the Corners</w:t>
      </w:r>
    </w:p>
    <w:p w14:paraId="34BE2968" w14:textId="1FF1C35E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BR23755, DB112504 in process</w:t>
      </w:r>
    </w:p>
    <w:p w14:paraId="016CD307" w14:textId="65180219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Joanna Ho</w:t>
      </w:r>
    </w:p>
    <w:p w14:paraId="00BE7B0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F1D9DC" w14:textId="293DD745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Danbi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Leads the School Parade</w:t>
      </w:r>
    </w:p>
    <w:p w14:paraId="52B7BAF9" w14:textId="5AED69A5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DB111728 </w:t>
      </w:r>
    </w:p>
    <w:p w14:paraId="57D2D8CE" w14:textId="6C064D45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Anna Kim</w:t>
      </w:r>
    </w:p>
    <w:p w14:paraId="4F5C31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83E606" w14:textId="0341F94C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Sulwe</w:t>
      </w:r>
      <w:proofErr w:type="spellEnd"/>
    </w:p>
    <w:p w14:paraId="2B84355D" w14:textId="04F2B73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BR23186, DB102284</w:t>
      </w:r>
    </w:p>
    <w:p w14:paraId="2F5F7A4D" w14:textId="55FEAE53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Lupita Nyong’o</w:t>
      </w:r>
    </w:p>
    <w:p w14:paraId="10A530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B3A4984" w14:textId="4CB7B304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All Are Welcome</w:t>
      </w:r>
    </w:p>
    <w:p w14:paraId="551F100C" w14:textId="60FAD062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BR22678, DB111839 </w:t>
      </w:r>
    </w:p>
    <w:p w14:paraId="24CCC422" w14:textId="7B3AF2DF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Alexandra Penfold</w:t>
      </w:r>
    </w:p>
    <w:p w14:paraId="4449AD5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0624A4D3" w14:textId="7F072FEE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We Are Grateful: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Otsaliheliga</w:t>
      </w:r>
      <w:proofErr w:type="spellEnd"/>
    </w:p>
    <w:p w14:paraId="4EB20829" w14:textId="4A8D702C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BR22441, DB101829</w:t>
      </w:r>
    </w:p>
    <w:p w14:paraId="5A93F83E" w14:textId="1D7DB950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Traci Sorrell</w:t>
      </w:r>
    </w:p>
    <w:p w14:paraId="337548C4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FD9FA0A" w14:textId="22CC5EA7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In My Mosque</w:t>
      </w:r>
    </w:p>
    <w:p w14:paraId="6A0D5CC8" w14:textId="46196D9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DB105040</w:t>
      </w:r>
    </w:p>
    <w:p w14:paraId="64E89103" w14:textId="19731BC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M.O. </w:t>
      </w:r>
      <w:proofErr w:type="spellStart"/>
      <w:r>
        <w:rPr>
          <w:rFonts w:ascii="Arial" w:hAnsi="Arial" w:cs="Arial"/>
          <w:sz w:val="36"/>
          <w:szCs w:val="36"/>
        </w:rPr>
        <w:t>Yuskel</w:t>
      </w:r>
      <w:proofErr w:type="spellEnd"/>
    </w:p>
    <w:p w14:paraId="6A7238A2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D4103BF" w14:textId="5A2B1AEC" w:rsidR="00991B45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Amy Wu and the Warm Welcome</w:t>
      </w:r>
    </w:p>
    <w:p w14:paraId="287E16B4" w14:textId="11191998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DB112374 </w:t>
      </w:r>
    </w:p>
    <w:p w14:paraId="6D14081E" w14:textId="45CB5B7C" w:rsidR="00991B45" w:rsidRP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Kat Zhang and Charlene Chua</w:t>
      </w:r>
    </w:p>
    <w:p w14:paraId="2EE9D78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D585A56" w14:textId="652871D7" w:rsidR="000D6A92" w:rsidRPr="00D24688" w:rsidRDefault="000D6A92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D24688">
        <w:rPr>
          <w:rFonts w:ascii="Arial" w:hAnsi="Arial" w:cs="Arial"/>
          <w:b/>
          <w:bCs/>
          <w:sz w:val="44"/>
          <w:szCs w:val="44"/>
        </w:rPr>
        <w:t>Spanish or Bilingual</w:t>
      </w:r>
    </w:p>
    <w:p w14:paraId="741F95ED" w14:textId="7D2B130A" w:rsidR="000D6A92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El Color de Tu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Piel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The Color of Your Skin</w:t>
      </w:r>
    </w:p>
    <w:p w14:paraId="236FA8E7" w14:textId="0AF79578" w:rsidR="000D6A92" w:rsidRPr="00462AAD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DB111939, Spanish</w:t>
      </w:r>
    </w:p>
    <w:p w14:paraId="38E8C08A" w14:textId="29D279D3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991B45">
        <w:rPr>
          <w:rFonts w:ascii="Arial" w:hAnsi="Arial" w:cs="Arial"/>
          <w:sz w:val="36"/>
          <w:szCs w:val="36"/>
        </w:rPr>
        <w:t>Desirée Acevedo</w:t>
      </w:r>
    </w:p>
    <w:p w14:paraId="46A6A2F1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1D1B90B6" w14:textId="30099639" w:rsidR="000D6A92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Sembrando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Historias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: Pura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Belpré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Bibliotecaria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y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Narraora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Cuentos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Planting Stories: The Life of Librarian and Storyteller Pura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Belpré</w:t>
      </w:r>
      <w:proofErr w:type="spellEnd"/>
    </w:p>
    <w:p w14:paraId="44F0A50A" w14:textId="75D0D496" w:rsidR="000D6A92" w:rsidRPr="00462AAD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 w:rsidRPr="00462AAD">
        <w:rPr>
          <w:rFonts w:ascii="Arial" w:hAnsi="Arial" w:cs="Arial"/>
          <w:sz w:val="36"/>
          <w:szCs w:val="36"/>
        </w:rPr>
        <w:t>DB in process</w:t>
      </w:r>
      <w:r w:rsidR="00991B45">
        <w:rPr>
          <w:rFonts w:ascii="Arial" w:hAnsi="Arial" w:cs="Arial"/>
          <w:sz w:val="36"/>
          <w:szCs w:val="36"/>
        </w:rPr>
        <w:t>, English; DB111859, Spanish</w:t>
      </w:r>
    </w:p>
    <w:p w14:paraId="6577F5E4" w14:textId="1846CE94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991B45">
        <w:rPr>
          <w:rFonts w:ascii="Arial" w:hAnsi="Arial" w:cs="Arial"/>
          <w:sz w:val="36"/>
          <w:szCs w:val="36"/>
        </w:rPr>
        <w:t xml:space="preserve">Anika </w:t>
      </w:r>
      <w:proofErr w:type="spellStart"/>
      <w:r w:rsidR="00991B45">
        <w:rPr>
          <w:rFonts w:ascii="Arial" w:hAnsi="Arial" w:cs="Arial"/>
          <w:sz w:val="36"/>
          <w:szCs w:val="36"/>
        </w:rPr>
        <w:t>Aldamuy</w:t>
      </w:r>
      <w:proofErr w:type="spellEnd"/>
      <w:r w:rsidR="00991B45">
        <w:rPr>
          <w:rFonts w:ascii="Arial" w:hAnsi="Arial" w:cs="Arial"/>
          <w:sz w:val="36"/>
          <w:szCs w:val="36"/>
        </w:rPr>
        <w:t xml:space="preserve"> Denise</w:t>
      </w:r>
    </w:p>
    <w:p w14:paraId="601BFE7E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E639067" w14:textId="5DC0A272" w:rsidR="000D6A92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We Laugh Alike / Juntos Nos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Reímos</w:t>
      </w:r>
      <w:proofErr w:type="spellEnd"/>
    </w:p>
    <w:p w14:paraId="34FCBE3B" w14:textId="67787C85" w:rsidR="000D6A92" w:rsidRPr="00462AAD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DB111749 </w:t>
      </w:r>
    </w:p>
    <w:p w14:paraId="7453A6C2" w14:textId="42265EE3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991B45">
        <w:rPr>
          <w:rFonts w:ascii="Arial" w:hAnsi="Arial" w:cs="Arial"/>
          <w:sz w:val="36"/>
          <w:szCs w:val="36"/>
        </w:rPr>
        <w:t>Carmen T. Bernier-Grand</w:t>
      </w:r>
    </w:p>
    <w:p w14:paraId="0D50A5EF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7986679" w14:textId="7E83DD9C" w:rsidR="000D6A92" w:rsidRDefault="00991B4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Nuestro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Autobús</w:t>
      </w:r>
      <w:proofErr w:type="spellEnd"/>
      <w:r w:rsidR="005B6412">
        <w:rPr>
          <w:rFonts w:ascii="Arial" w:hAnsi="Arial" w:cs="Arial"/>
          <w:i/>
          <w:iCs/>
          <w:sz w:val="36"/>
          <w:szCs w:val="36"/>
        </w:rPr>
        <w:t xml:space="preserve"> / The Bus for Us</w:t>
      </w:r>
    </w:p>
    <w:p w14:paraId="6261D792" w14:textId="435C7F60" w:rsidR="000D6A92" w:rsidRPr="00462AAD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DBC14895</w:t>
      </w:r>
    </w:p>
    <w:p w14:paraId="7D0C4172" w14:textId="0921C0D6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5B6412">
        <w:rPr>
          <w:rFonts w:ascii="Arial" w:hAnsi="Arial" w:cs="Arial"/>
          <w:sz w:val="36"/>
          <w:szCs w:val="36"/>
        </w:rPr>
        <w:t>Suzanne Bloom</w:t>
      </w:r>
    </w:p>
    <w:p w14:paraId="77CD9061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4F44491F" w14:textId="0BD3318C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Quizás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Algo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Hermos</w:t>
      </w:r>
      <w:r w:rsidR="00EF2CE1">
        <w:rPr>
          <w:rFonts w:ascii="Arial" w:hAnsi="Arial" w:cs="Arial"/>
          <w:i/>
          <w:iCs/>
          <w:sz w:val="36"/>
          <w:szCs w:val="36"/>
        </w:rPr>
        <w:t>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: Como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el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Arte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Transformó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i/>
          <w:iCs/>
          <w:sz w:val="36"/>
          <w:szCs w:val="36"/>
        </w:rPr>
        <w:t>un Barrio</w:t>
      </w:r>
      <w:proofErr w:type="gramEnd"/>
      <w:r>
        <w:rPr>
          <w:rFonts w:ascii="Arial" w:hAnsi="Arial" w:cs="Arial"/>
          <w:i/>
          <w:iCs/>
          <w:sz w:val="36"/>
          <w:szCs w:val="36"/>
        </w:rPr>
        <w:t xml:space="preserve"> / Maybe Something Beautiful: How Art Transformed a Neighborhood</w:t>
      </w:r>
    </w:p>
    <w:p w14:paraId="274AEA2C" w14:textId="293F8DCB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DBC06779, English; DB111745 in process, Spanish</w:t>
      </w:r>
    </w:p>
    <w:p w14:paraId="61C2AF98" w14:textId="3AAFB813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F. Isabel </w:t>
      </w:r>
      <w:proofErr w:type="spellStart"/>
      <w:r>
        <w:rPr>
          <w:rFonts w:ascii="Arial" w:hAnsi="Arial" w:cs="Arial"/>
          <w:sz w:val="36"/>
          <w:szCs w:val="36"/>
        </w:rPr>
        <w:t>Campoy</w:t>
      </w:r>
      <w:proofErr w:type="spellEnd"/>
    </w:p>
    <w:p w14:paraId="54BB76A7" w14:textId="53509E5B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 xml:space="preserve">Milo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Imagina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el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Mundo / Milo Imagines the World</w:t>
      </w:r>
    </w:p>
    <w:p w14:paraId="3519ACDB" w14:textId="6060260F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DB108105, Spanish; BR23726, DB102043, English</w:t>
      </w:r>
    </w:p>
    <w:p w14:paraId="33B27B8F" w14:textId="72D29EA3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Matt de la Peña</w:t>
      </w:r>
    </w:p>
    <w:p w14:paraId="0986740F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721E2F80" w14:textId="1ED3F3F6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La Casa de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Algún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Día / The One Day House</w:t>
      </w:r>
    </w:p>
    <w:p w14:paraId="545C3FC2" w14:textId="093AA68A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DB111940, Spanish</w:t>
      </w:r>
    </w:p>
    <w:p w14:paraId="06F939F4" w14:textId="724645A3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 Julia Durango</w:t>
      </w:r>
    </w:p>
    <w:p w14:paraId="1AC16377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256DD11F" w14:textId="70565491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Manos Que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Bailan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Dancing Hands</w:t>
      </w:r>
    </w:p>
    <w:p w14:paraId="3776C5F8" w14:textId="1FC6AFF3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DB102522, English; DB111916, Spanish</w:t>
      </w:r>
    </w:p>
    <w:p w14:paraId="15623E75" w14:textId="2FC6B04E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Margarita Engle</w:t>
      </w:r>
    </w:p>
    <w:p w14:paraId="19AC2A8F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210B1919" w14:textId="10C49306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Kiki and Jax: La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Magia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de la Amistad / Kiki and Jax: The Life-Changing Magic of Friendship</w:t>
      </w:r>
    </w:p>
    <w:p w14:paraId="6AE7877F" w14:textId="448DA02B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DB97979, English</w:t>
      </w:r>
    </w:p>
    <w:p w14:paraId="0F844BD4" w14:textId="536DA0B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Marie Kondo</w:t>
      </w:r>
    </w:p>
    <w:p w14:paraId="45C3CD45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29589768" w14:textId="61D4F0B1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Rescatando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Palabras: José Alberto Gutiérrez y la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Biblioteca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que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Creó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Digging for Words: José Alberto Gutiérrez and the Library He Built</w:t>
      </w:r>
    </w:p>
    <w:p w14:paraId="66486384" w14:textId="73EDAE7C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DB107970, Spanish; DB111900 in process, English</w:t>
      </w:r>
    </w:p>
    <w:p w14:paraId="759BF52F" w14:textId="76A7E29D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Angela Burke Kunkel</w:t>
      </w:r>
    </w:p>
    <w:p w14:paraId="1A8E6FAD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06562C94" w14:textId="5FCFF22F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We’ve Got the Whole World in Our Hands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Tenemos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el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Mondo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Entero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en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las </w:t>
      </w:r>
      <w:proofErr w:type="gramStart"/>
      <w:r>
        <w:rPr>
          <w:rFonts w:ascii="Arial" w:hAnsi="Arial" w:cs="Arial"/>
          <w:i/>
          <w:iCs/>
          <w:sz w:val="36"/>
          <w:szCs w:val="36"/>
        </w:rPr>
        <w:t>Manos</w:t>
      </w:r>
      <w:proofErr w:type="gramEnd"/>
    </w:p>
    <w:p w14:paraId="380A80D0" w14:textId="68681988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DB112133 in process</w:t>
      </w:r>
    </w:p>
    <w:p w14:paraId="61ECFD9B" w14:textId="53C40454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Rafael López</w:t>
      </w:r>
    </w:p>
    <w:p w14:paraId="35683F7A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11360067" w14:textId="77777777" w:rsidR="00676E38" w:rsidRDefault="00676E3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792FBA0F" w14:textId="0901480E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 xml:space="preserve">El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Secreto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de las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Hormigas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The Ants’ Secret</w:t>
      </w:r>
    </w:p>
    <w:p w14:paraId="4B46B76F" w14:textId="16E99606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process, English; DB11</w:t>
      </w:r>
      <w:r w:rsidR="00EF2CE1">
        <w:rPr>
          <w:rFonts w:ascii="Arial" w:hAnsi="Arial" w:cs="Arial"/>
          <w:sz w:val="36"/>
          <w:szCs w:val="36"/>
        </w:rPr>
        <w:t>1941</w:t>
      </w:r>
      <w:r>
        <w:rPr>
          <w:rFonts w:ascii="Arial" w:hAnsi="Arial" w:cs="Arial"/>
          <w:sz w:val="36"/>
          <w:szCs w:val="36"/>
        </w:rPr>
        <w:t>, Spanish</w:t>
      </w:r>
    </w:p>
    <w:p w14:paraId="0783CB31" w14:textId="6616BB83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Baltasar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Magro</w:t>
      </w:r>
      <w:proofErr w:type="spellEnd"/>
    </w:p>
    <w:p w14:paraId="42D94D29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1EEC47F9" w14:textId="66F590BA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La Selva de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Zonia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Zonia’s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Rain Forest</w:t>
      </w:r>
    </w:p>
    <w:p w14:paraId="1A58A655" w14:textId="3B896210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EF2CE1">
        <w:rPr>
          <w:rFonts w:ascii="Arial" w:hAnsi="Arial" w:cs="Arial"/>
          <w:sz w:val="36"/>
          <w:szCs w:val="36"/>
        </w:rPr>
        <w:t>112503</w:t>
      </w:r>
      <w:r>
        <w:rPr>
          <w:rFonts w:ascii="Arial" w:hAnsi="Arial" w:cs="Arial"/>
          <w:sz w:val="36"/>
          <w:szCs w:val="36"/>
        </w:rPr>
        <w:t xml:space="preserve"> in process, English; DB</w:t>
      </w:r>
      <w:r w:rsidR="00EF2CE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11748, Spanish</w:t>
      </w:r>
    </w:p>
    <w:p w14:paraId="527B5F7E" w14:textId="6287F2A6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Juana Martinez-Neal</w:t>
      </w:r>
    </w:p>
    <w:p w14:paraId="5BBB3ABD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1DC28B67" w14:textId="39E15C41" w:rsidR="005B6412" w:rsidRDefault="005B6412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De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Aquí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Como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el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Coquí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Coquí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in the City</w:t>
      </w:r>
    </w:p>
    <w:p w14:paraId="417263A5" w14:textId="4B9C6E42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DB106561, English</w:t>
      </w:r>
    </w:p>
    <w:p w14:paraId="415C9563" w14:textId="4022E50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Nomar Perez</w:t>
      </w:r>
    </w:p>
    <w:p w14:paraId="667CC237" w14:textId="77777777" w:rsidR="005B6412" w:rsidRDefault="005B6412" w:rsidP="000D6A92">
      <w:pPr>
        <w:spacing w:after="0"/>
        <w:rPr>
          <w:rFonts w:ascii="Arial" w:hAnsi="Arial" w:cs="Arial"/>
          <w:sz w:val="36"/>
          <w:szCs w:val="36"/>
        </w:rPr>
      </w:pPr>
    </w:p>
    <w:p w14:paraId="7644B8FB" w14:textId="3824DB7A" w:rsidR="005B6412" w:rsidRPr="00A05316" w:rsidRDefault="00A0531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 w:rsidRPr="00A05316">
        <w:rPr>
          <w:rFonts w:ascii="Arial" w:hAnsi="Arial" w:cs="Arial"/>
          <w:i/>
          <w:iCs/>
          <w:sz w:val="36"/>
          <w:szCs w:val="36"/>
        </w:rPr>
        <w:t>¡</w:t>
      </w:r>
      <w:proofErr w:type="spellStart"/>
      <w:r w:rsidRPr="00A05316">
        <w:rPr>
          <w:rFonts w:ascii="Arial" w:hAnsi="Arial" w:cs="Arial"/>
          <w:i/>
          <w:iCs/>
          <w:sz w:val="36"/>
          <w:szCs w:val="36"/>
        </w:rPr>
        <w:t>Vamos</w:t>
      </w:r>
      <w:proofErr w:type="spellEnd"/>
      <w:r w:rsidRPr="00A05316">
        <w:rPr>
          <w:rFonts w:ascii="Arial" w:hAnsi="Arial" w:cs="Arial"/>
          <w:i/>
          <w:iCs/>
          <w:sz w:val="36"/>
          <w:szCs w:val="36"/>
        </w:rPr>
        <w:t>! Let’s Cross the Bridge</w:t>
      </w:r>
    </w:p>
    <w:p w14:paraId="41D41D2C" w14:textId="653CBF05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DB106734</w:t>
      </w:r>
    </w:p>
    <w:p w14:paraId="4BC65C17" w14:textId="79B3F309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Raúl the Third</w:t>
      </w:r>
    </w:p>
    <w:p w14:paraId="470DEA30" w14:textId="77777777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</w:p>
    <w:p w14:paraId="1187C4C5" w14:textId="32BEE11D" w:rsidR="00A05316" w:rsidRDefault="00A0531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Mi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Vecino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Paco / My Neighbor Frankie</w:t>
      </w:r>
    </w:p>
    <w:p w14:paraId="1EA87FBC" w14:textId="4A5D5C6D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DB111921, Spanish</w:t>
      </w:r>
    </w:p>
    <w:p w14:paraId="30CE7E82" w14:textId="26C3008E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Ignacio Sanz</w:t>
      </w:r>
    </w:p>
    <w:p w14:paraId="68068382" w14:textId="77777777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</w:p>
    <w:p w14:paraId="7E39D793" w14:textId="79669356" w:rsidR="00A05316" w:rsidRDefault="00A0531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¡Solo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Pregunta</w:t>
      </w:r>
      <w:proofErr w:type="spellEnd"/>
      <w:r>
        <w:rPr>
          <w:rFonts w:ascii="Arial" w:hAnsi="Arial" w:cs="Arial"/>
          <w:i/>
          <w:iCs/>
          <w:sz w:val="36"/>
          <w:szCs w:val="36"/>
        </w:rPr>
        <w:t>! / Just Ask!</w:t>
      </w:r>
    </w:p>
    <w:p w14:paraId="05E5B68B" w14:textId="67461F76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DB104863, Spanish; BR22864, DB97234, English</w:t>
      </w:r>
    </w:p>
    <w:p w14:paraId="7C0D45FC" w14:textId="43E41752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Sonia Sotomayor</w:t>
      </w:r>
    </w:p>
    <w:p w14:paraId="0BAC0B1A" w14:textId="77777777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</w:p>
    <w:p w14:paraId="4AC72139" w14:textId="7EA6319A" w:rsidR="00A05316" w:rsidRDefault="00A0531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Nosotros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Means Us: Un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Cuento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Bilingüe</w:t>
      </w:r>
      <w:proofErr w:type="spellEnd"/>
    </w:p>
    <w:p w14:paraId="043C7BA4" w14:textId="54093690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BR24376</w:t>
      </w:r>
    </w:p>
    <w:p w14:paraId="2632B822" w14:textId="30B53F5B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Paloma Valdivia</w:t>
      </w:r>
    </w:p>
    <w:p w14:paraId="6CBDBDA0" w14:textId="77777777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</w:p>
    <w:p w14:paraId="6D491DB5" w14:textId="307458D2" w:rsidR="00A05316" w:rsidRDefault="00A05316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 xml:space="preserve">La Niña que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Contaba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Estrellas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Juanita: The Girl Who Counted the Stars</w:t>
      </w:r>
    </w:p>
    <w:p w14:paraId="22B7B30E" w14:textId="51496057" w:rsid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Db111943, Spanish</w:t>
      </w:r>
    </w:p>
    <w:p w14:paraId="1934D85E" w14:textId="65303622" w:rsidR="00A05316" w:rsidRPr="00A05316" w:rsidRDefault="00A05316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Lola </w:t>
      </w:r>
      <w:proofErr w:type="spellStart"/>
      <w:r>
        <w:rPr>
          <w:rFonts w:ascii="Arial" w:hAnsi="Arial" w:cs="Arial"/>
          <w:sz w:val="36"/>
          <w:szCs w:val="36"/>
        </w:rPr>
        <w:t>Walder</w:t>
      </w:r>
      <w:proofErr w:type="spellEnd"/>
    </w:p>
    <w:sectPr w:rsidR="00A05316" w:rsidRPr="00A0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92"/>
    <w:rsid w:val="000D6A92"/>
    <w:rsid w:val="00290AE4"/>
    <w:rsid w:val="00462AAD"/>
    <w:rsid w:val="0055135E"/>
    <w:rsid w:val="005B6412"/>
    <w:rsid w:val="00674124"/>
    <w:rsid w:val="00676E38"/>
    <w:rsid w:val="00991B45"/>
    <w:rsid w:val="00A05316"/>
    <w:rsid w:val="00A52665"/>
    <w:rsid w:val="00B97494"/>
    <w:rsid w:val="00CC3550"/>
    <w:rsid w:val="00D24688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90FA"/>
  <w15:chartTrackingRefBased/>
  <w15:docId w15:val="{43BBF152-029F-4AC0-A9BC-B42D58B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2023-06-02T14:55:00Z</dcterms:created>
  <dcterms:modified xsi:type="dcterms:W3CDTF">2023-06-02T14:56:00Z</dcterms:modified>
</cp:coreProperties>
</file>